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 w:before="5" w:after="34"/>
        <w:ind w:left="4673" w:right="1815" w:hanging="2048"/>
      </w:pPr>
      <w:r>
        <w:rPr>
          <w:w w:val="105"/>
        </w:rPr>
        <w:t>SECOND TERM WEEKLY LESSON NOTES WEEK 4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865"/>
        <w:gridCol w:w="139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3</w:t>
            </w:r>
            <w:r>
              <w:rPr>
                <w:spacing w:val="-2"/>
                <w:sz w:val="20"/>
                <w:vertAlign w:val="superscript"/>
              </w:rPr>
              <w:t>RD</w:t>
            </w:r>
            <w:r>
              <w:rPr>
                <w:spacing w:val="-26"/>
                <w:sz w:val="20"/>
                <w:vertAlign w:val="baseline"/>
              </w:rPr>
              <w:t> </w:t>
            </w:r>
            <w:r>
              <w:rPr>
                <w:spacing w:val="-2"/>
                <w:sz w:val="20"/>
                <w:vertAlign w:val="baseline"/>
              </w:rPr>
              <w:t>JUNE,</w:t>
            </w:r>
            <w:r>
              <w:rPr>
                <w:spacing w:val="-1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8"/>
                <w:sz w:val="20"/>
              </w:rPr>
              <w:t>DAY</w:t>
            </w:r>
            <w:r>
              <w:rPr>
                <w:b/>
                <w:spacing w:val="47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Algebra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6"/>
                <w:sz w:val="22"/>
              </w:rPr>
              <w:t>Patterns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Relations</w:t>
            </w:r>
          </w:p>
        </w:tc>
      </w:tr>
      <w:tr>
        <w:trPr>
          <w:trHeight w:val="1252" w:hRule="atLeast"/>
        </w:trPr>
        <w:tc>
          <w:tcPr>
            <w:tcW w:w="423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2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93"/>
              <w:rPr>
                <w:sz w:val="20"/>
              </w:rPr>
            </w:pPr>
            <w:r>
              <w:rPr>
                <w:spacing w:val="-6"/>
                <w:sz w:val="20"/>
              </w:rPr>
              <w:t>B7.2.1.1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Derive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rule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for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set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points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 relation,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draw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table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values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graph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 </w:t>
            </w:r>
            <w:r>
              <w:rPr>
                <w:w w:val="90"/>
                <w:sz w:val="20"/>
              </w:rPr>
              <w:t>relation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make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predictions </w:t>
            </w:r>
            <w:r>
              <w:rPr>
                <w:spacing w:val="-6"/>
                <w:sz w:val="20"/>
              </w:rPr>
              <w:t>about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subsequent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elements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relation.</w:t>
            </w:r>
          </w:p>
        </w:tc>
        <w:tc>
          <w:tcPr>
            <w:tcW w:w="3377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B7.2.1.1.2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rule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w w:val="85"/>
                <w:sz w:val="22"/>
              </w:rPr>
              <w:t>given relation using mathematical </w:t>
            </w:r>
            <w:r>
              <w:rPr>
                <w:w w:val="95"/>
                <w:sz w:val="22"/>
              </w:rPr>
              <w:t>language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such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one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more,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one less,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one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more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than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twice,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etc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94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rule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relation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54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Critical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27-</w:t>
            </w:r>
            <w:r>
              <w:rPr>
                <w:spacing w:val="-5"/>
                <w:w w:val="90"/>
                <w:sz w:val="22"/>
              </w:rPr>
              <w:t>28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 volunteer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to the board to solve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53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describe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given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relations.</w:t>
            </w:r>
          </w:p>
          <w:p>
            <w:pPr>
              <w:pStyle w:val="TableParagraph"/>
              <w:spacing w:before="6"/>
              <w:ind w:left="0"/>
              <w:rPr>
                <w:sz w:val="24"/>
              </w:rPr>
            </w:pPr>
          </w:p>
          <w:p>
            <w:pPr>
              <w:pStyle w:val="TableParagraph"/>
              <w:spacing w:line="244" w:lineRule="auto"/>
              <w:rPr>
                <w:rFonts w:ascii="Liberation Sans Narrow"/>
                <w:i/>
                <w:sz w:val="20"/>
              </w:rPr>
            </w:pPr>
            <w:r>
              <w:rPr>
                <w:rFonts w:ascii="Liberation Sans Narrow"/>
                <w:i/>
                <w:w w:val="105"/>
                <w:sz w:val="20"/>
              </w:rPr>
              <w:t>To</w:t>
            </w:r>
            <w:r>
              <w:rPr>
                <w:rFonts w:asci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get</w:t>
            </w:r>
            <w:r>
              <w:rPr>
                <w:rFonts w:asci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the</w:t>
            </w:r>
            <w:r>
              <w:rPr>
                <w:rFonts w:ascii="Liberation Sans Narrow"/>
                <w:i/>
                <w:spacing w:val="-5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rule</w:t>
            </w:r>
            <w:r>
              <w:rPr>
                <w:rFonts w:ascii="Liberation Sans Narrow"/>
                <w:i/>
                <w:spacing w:val="-5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for</w:t>
            </w:r>
            <w:r>
              <w:rPr>
                <w:rFonts w:asci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a</w:t>
            </w:r>
            <w:r>
              <w:rPr>
                <w:rFonts w:asci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given</w:t>
            </w:r>
            <w:r>
              <w:rPr>
                <w:rFonts w:asci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relation,</w:t>
            </w:r>
            <w:r>
              <w:rPr>
                <w:rFonts w:ascii="Liberation Sans Narrow"/>
                <w:i/>
                <w:spacing w:val="-5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first</w:t>
            </w:r>
            <w:r>
              <w:rPr>
                <w:rFonts w:asci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identify</w:t>
            </w:r>
            <w:r>
              <w:rPr>
                <w:rFonts w:asci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how</w:t>
            </w:r>
            <w:r>
              <w:rPr>
                <w:rFonts w:asci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each</w:t>
            </w:r>
            <w:r>
              <w:rPr>
                <w:rFonts w:asci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pattern</w:t>
            </w:r>
            <w:r>
              <w:rPr>
                <w:rFonts w:ascii="Liberation Sans Narrow"/>
                <w:i/>
                <w:w w:val="105"/>
                <w:sz w:val="20"/>
              </w:rPr>
              <w:t> differs from the other.</w:t>
            </w:r>
          </w:p>
          <w:p>
            <w:pPr>
              <w:pStyle w:val="TableParagraph"/>
              <w:spacing w:line="242" w:lineRule="auto"/>
              <w:ind w:right="106"/>
              <w:rPr>
                <w:rFonts w:ascii="Liberation Sans Narrow"/>
                <w:i/>
                <w:sz w:val="20"/>
              </w:rPr>
            </w:pPr>
            <w:r>
              <w:rPr>
                <w:rFonts w:ascii="Liberation Sans Narrow"/>
                <w:i/>
                <w:sz w:val="20"/>
              </w:rPr>
              <w:t>For</w:t>
            </w:r>
            <w:r>
              <w:rPr>
                <w:rFonts w:ascii="Liberation Sans Narrow"/>
                <w:i/>
                <w:spacing w:val="30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example,</w:t>
            </w:r>
            <w:r>
              <w:rPr>
                <w:rFonts w:ascii="Liberation Sans Narrow"/>
                <w:i/>
                <w:spacing w:val="29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in</w:t>
            </w:r>
            <w:r>
              <w:rPr>
                <w:rFonts w:ascii="Liberation Sans Narrow"/>
                <w:i/>
                <w:spacing w:val="30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the</w:t>
            </w:r>
            <w:r>
              <w:rPr>
                <w:rFonts w:ascii="Liberation Sans Narrow"/>
                <w:i/>
                <w:spacing w:val="29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relation</w:t>
            </w:r>
            <w:r>
              <w:rPr>
                <w:rFonts w:ascii="Liberation Sans Narrow"/>
                <w:i/>
                <w:spacing w:val="30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below,</w:t>
            </w:r>
            <w:r>
              <w:rPr>
                <w:rFonts w:ascii="Liberation Sans Narrow"/>
                <w:i/>
                <w:spacing w:val="29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all</w:t>
            </w:r>
            <w:r>
              <w:rPr>
                <w:rFonts w:ascii="Liberation Sans Narrow"/>
                <w:i/>
                <w:spacing w:val="32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the</w:t>
            </w:r>
            <w:r>
              <w:rPr>
                <w:rFonts w:ascii="Liberation Sans Narrow"/>
                <w:i/>
                <w:spacing w:val="29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numbers</w:t>
            </w:r>
            <w:r>
              <w:rPr>
                <w:rFonts w:ascii="Liberation Sans Narrow"/>
                <w:i/>
                <w:spacing w:val="29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in</w:t>
            </w:r>
            <w:r>
              <w:rPr>
                <w:rFonts w:ascii="Liberation Sans Narrow"/>
                <w:i/>
                <w:spacing w:val="30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the</w:t>
            </w:r>
            <w:r>
              <w:rPr>
                <w:rFonts w:ascii="Liberation Sans Narrow"/>
                <w:i/>
                <w:spacing w:val="29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domain</w:t>
            </w:r>
            <w:r>
              <w:rPr>
                <w:rFonts w:ascii="Liberation Sans Narrow"/>
                <w:i/>
                <w:sz w:val="20"/>
              </w:rPr>
              <w:t> are</w:t>
            </w:r>
            <w:r>
              <w:rPr>
                <w:rFonts w:ascii="Liberation Sans Narrow"/>
                <w:i/>
                <w:spacing w:val="29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square</w:t>
            </w:r>
            <w:r>
              <w:rPr>
                <w:rFonts w:ascii="Liberation Sans Narrow"/>
                <w:i/>
                <w:spacing w:val="29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root</w:t>
            </w:r>
            <w:r>
              <w:rPr>
                <w:rFonts w:ascii="Liberation Sans Narrow"/>
                <w:i/>
                <w:spacing w:val="31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of</w:t>
            </w:r>
            <w:r>
              <w:rPr>
                <w:rFonts w:ascii="Liberation Sans Narrow"/>
                <w:i/>
                <w:spacing w:val="32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the</w:t>
            </w:r>
            <w:r>
              <w:rPr>
                <w:rFonts w:ascii="Liberation Sans Narrow"/>
                <w:i/>
                <w:spacing w:val="29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numbers</w:t>
            </w:r>
            <w:r>
              <w:rPr>
                <w:rFonts w:ascii="Liberation Sans Narrow"/>
                <w:i/>
                <w:spacing w:val="29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in</w:t>
            </w:r>
            <w:r>
              <w:rPr>
                <w:rFonts w:ascii="Liberation Sans Narrow"/>
                <w:i/>
                <w:spacing w:val="31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the</w:t>
            </w:r>
            <w:r>
              <w:rPr>
                <w:rFonts w:ascii="Liberation Sans Narrow"/>
                <w:i/>
                <w:spacing w:val="31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co-domain.</w:t>
            </w:r>
            <w:r>
              <w:rPr>
                <w:rFonts w:ascii="Liberation Sans Narrow"/>
                <w:i/>
                <w:spacing w:val="32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Or</w:t>
            </w:r>
            <w:r>
              <w:rPr>
                <w:rFonts w:ascii="Liberation Sans Narrow"/>
                <w:i/>
                <w:spacing w:val="31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all</w:t>
            </w:r>
            <w:r>
              <w:rPr>
                <w:rFonts w:ascii="Liberation Sans Narrow"/>
                <w:i/>
                <w:spacing w:val="32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the members in the co-domain are square of</w:t>
            </w:r>
            <w:r>
              <w:rPr>
                <w:rFonts w:ascii="Liberation Sans Narrow"/>
                <w:i/>
                <w:spacing w:val="18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the numbers in the domain.</w:t>
            </w:r>
          </w:p>
          <w:p>
            <w:pPr>
              <w:pStyle w:val="TableParagraph"/>
              <w:ind w:right="1167"/>
              <w:rPr>
                <w:rFonts w:ascii="Liberation Sans Narrow" w:hAnsi="Liberation Sans Narrow"/>
                <w:i/>
                <w:sz w:val="20"/>
              </w:rPr>
            </w:pPr>
            <w:r>
              <w:rPr>
                <w:rFonts w:ascii="Liberation Sans Narrow" w:hAnsi="Liberation Sans Narrow"/>
                <w:i/>
                <w:w w:val="105"/>
                <w:sz w:val="20"/>
              </w:rPr>
              <w:t>Therefore,</w:t>
            </w:r>
            <w:r>
              <w:rPr>
                <w:rFonts w:ascii="Liberation Sans Narrow" w:hAnsi="Liberation Sans Narrow"/>
                <w:i/>
                <w:spacing w:val="-12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we</w:t>
            </w:r>
            <w:r>
              <w:rPr>
                <w:rFonts w:ascii="Liberation Sans Narrow" w:hAnsi="Liberation Sans Narrow"/>
                <w:i/>
                <w:spacing w:val="-12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can</w:t>
            </w:r>
            <w:r>
              <w:rPr>
                <w:rFonts w:ascii="Liberation Sans Narrow" w:hAnsi="Liberation Sans Narrow"/>
                <w:i/>
                <w:spacing w:val="-11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describe</w:t>
            </w:r>
            <w:r>
              <w:rPr>
                <w:rFonts w:ascii="Liberation Sans Narrow" w:hAnsi="Liberation Sans Narrow"/>
                <w:i/>
                <w:spacing w:val="-11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the</w:t>
            </w:r>
            <w:r>
              <w:rPr>
                <w:rFonts w:ascii="Liberation Sans Narrow" w:hAnsi="Liberation Sans Narrow"/>
                <w:i/>
                <w:spacing w:val="-12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rule</w:t>
            </w:r>
            <w:r>
              <w:rPr>
                <w:rFonts w:ascii="Liberation Sans Narrow" w:hAnsi="Liberation Sans Narrow"/>
                <w:i/>
                <w:spacing w:val="-12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for</w:t>
            </w:r>
            <w:r>
              <w:rPr>
                <w:rFonts w:ascii="Liberation Sans Narrow" w:hAnsi="Liberation Sans Narrow"/>
                <w:i/>
                <w:spacing w:val="-11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this</w:t>
            </w:r>
            <w:r>
              <w:rPr>
                <w:rFonts w:ascii="Liberation Sans Narrow" w:hAnsi="Liberation Sans Narrow"/>
                <w:i/>
                <w:spacing w:val="-10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relation</w:t>
            </w:r>
            <w:r>
              <w:rPr>
                <w:rFonts w:ascii="Liberation Sans Narrow" w:hAnsi="Liberation Sans Narrow"/>
                <w:i/>
                <w:spacing w:val="-10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as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 “y = x</w:t>
            </w:r>
            <w:r>
              <w:rPr>
                <w:rFonts w:ascii="Liberation Sans Narrow" w:hAnsi="Liberation Sans Narrow"/>
                <w:i/>
                <w:w w:val="105"/>
                <w:sz w:val="20"/>
                <w:vertAlign w:val="superscript"/>
              </w:rPr>
              <w:t>2</w:t>
            </w:r>
            <w:r>
              <w:rPr>
                <w:rFonts w:ascii="Liberation Sans Narrow" w:hAnsi="Liberation Sans Narrow"/>
                <w:i/>
                <w:w w:val="105"/>
                <w:sz w:val="20"/>
                <w:vertAlign w:val="baseline"/>
              </w:rPr>
              <w:t>”.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Example:</w:t>
            </w:r>
          </w:p>
          <w:p>
            <w:pPr>
              <w:pStyle w:val="TableParagraph"/>
              <w:tabs>
                <w:tab w:pos="2774" w:val="left" w:leader="none"/>
              </w:tabs>
              <w:spacing w:before="33"/>
              <w:ind w:left="626"/>
              <w:rPr>
                <w:rFonts w:ascii="Carlito"/>
                <w:sz w:val="2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80640">
                      <wp:simplePos x="0" y="0"/>
                      <wp:positionH relativeFrom="column">
                        <wp:posOffset>190245</wp:posOffset>
                      </wp:positionH>
                      <wp:positionV relativeFrom="paragraph">
                        <wp:posOffset>365321</wp:posOffset>
                      </wp:positionV>
                      <wp:extent cx="2557780" cy="174498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2557780" cy="1744980"/>
                                <a:chExt cx="2557780" cy="174498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6095" y="6095"/>
                                  <a:ext cx="2545080" cy="1732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5080" h="1732914">
                                      <a:moveTo>
                                        <a:pt x="1536192" y="866394"/>
                                      </a:moveTo>
                                      <a:lnTo>
                                        <a:pt x="1537355" y="807070"/>
                                      </a:lnTo>
                                      <a:lnTo>
                                        <a:pt x="1540796" y="748821"/>
                                      </a:lnTo>
                                      <a:lnTo>
                                        <a:pt x="1546438" y="691773"/>
                                      </a:lnTo>
                                      <a:lnTo>
                                        <a:pt x="1554208" y="636058"/>
                                      </a:lnTo>
                                      <a:lnTo>
                                        <a:pt x="1564029" y="581803"/>
                                      </a:lnTo>
                                      <a:lnTo>
                                        <a:pt x="1575827" y="529137"/>
                                      </a:lnTo>
                                      <a:lnTo>
                                        <a:pt x="1589527" y="478190"/>
                                      </a:lnTo>
                                      <a:lnTo>
                                        <a:pt x="1605054" y="429090"/>
                                      </a:lnTo>
                                      <a:lnTo>
                                        <a:pt x="1622332" y="381967"/>
                                      </a:lnTo>
                                      <a:lnTo>
                                        <a:pt x="1641286" y="336949"/>
                                      </a:lnTo>
                                      <a:lnTo>
                                        <a:pt x="1661842" y="294166"/>
                                      </a:lnTo>
                                      <a:lnTo>
                                        <a:pt x="1683924" y="253746"/>
                                      </a:lnTo>
                                      <a:lnTo>
                                        <a:pt x="1707458" y="215818"/>
                                      </a:lnTo>
                                      <a:lnTo>
                                        <a:pt x="1732367" y="180511"/>
                                      </a:lnTo>
                                      <a:lnTo>
                                        <a:pt x="1758578" y="147955"/>
                                      </a:lnTo>
                                      <a:lnTo>
                                        <a:pt x="1786015" y="118279"/>
                                      </a:lnTo>
                                      <a:lnTo>
                                        <a:pt x="1814602" y="91610"/>
                                      </a:lnTo>
                                      <a:lnTo>
                                        <a:pt x="1874930" y="47815"/>
                                      </a:lnTo>
                                      <a:lnTo>
                                        <a:pt x="1938961" y="17600"/>
                                      </a:lnTo>
                                      <a:lnTo>
                                        <a:pt x="2006093" y="1998"/>
                                      </a:lnTo>
                                      <a:lnTo>
                                        <a:pt x="2040636" y="0"/>
                                      </a:lnTo>
                                      <a:lnTo>
                                        <a:pt x="2075178" y="1998"/>
                                      </a:lnTo>
                                      <a:lnTo>
                                        <a:pt x="2142310" y="17600"/>
                                      </a:lnTo>
                                      <a:lnTo>
                                        <a:pt x="2206341" y="47815"/>
                                      </a:lnTo>
                                      <a:lnTo>
                                        <a:pt x="2266669" y="91610"/>
                                      </a:lnTo>
                                      <a:lnTo>
                                        <a:pt x="2295256" y="118279"/>
                                      </a:lnTo>
                                      <a:lnTo>
                                        <a:pt x="2322693" y="147955"/>
                                      </a:lnTo>
                                      <a:lnTo>
                                        <a:pt x="2348904" y="180511"/>
                                      </a:lnTo>
                                      <a:lnTo>
                                        <a:pt x="2373813" y="215818"/>
                                      </a:lnTo>
                                      <a:lnTo>
                                        <a:pt x="2397347" y="253746"/>
                                      </a:lnTo>
                                      <a:lnTo>
                                        <a:pt x="2419429" y="294166"/>
                                      </a:lnTo>
                                      <a:lnTo>
                                        <a:pt x="2439985" y="336949"/>
                                      </a:lnTo>
                                      <a:lnTo>
                                        <a:pt x="2458939" y="381967"/>
                                      </a:lnTo>
                                      <a:lnTo>
                                        <a:pt x="2476217" y="429090"/>
                                      </a:lnTo>
                                      <a:lnTo>
                                        <a:pt x="2491744" y="478190"/>
                                      </a:lnTo>
                                      <a:lnTo>
                                        <a:pt x="2505444" y="529137"/>
                                      </a:lnTo>
                                      <a:lnTo>
                                        <a:pt x="2517242" y="581803"/>
                                      </a:lnTo>
                                      <a:lnTo>
                                        <a:pt x="2527063" y="636058"/>
                                      </a:lnTo>
                                      <a:lnTo>
                                        <a:pt x="2534833" y="691773"/>
                                      </a:lnTo>
                                      <a:lnTo>
                                        <a:pt x="2540475" y="748821"/>
                                      </a:lnTo>
                                      <a:lnTo>
                                        <a:pt x="2543916" y="807070"/>
                                      </a:lnTo>
                                      <a:lnTo>
                                        <a:pt x="2545080" y="866394"/>
                                      </a:lnTo>
                                      <a:lnTo>
                                        <a:pt x="2543916" y="925717"/>
                                      </a:lnTo>
                                      <a:lnTo>
                                        <a:pt x="2540475" y="983966"/>
                                      </a:lnTo>
                                      <a:lnTo>
                                        <a:pt x="2534833" y="1041014"/>
                                      </a:lnTo>
                                      <a:lnTo>
                                        <a:pt x="2527063" y="1096729"/>
                                      </a:lnTo>
                                      <a:lnTo>
                                        <a:pt x="2517242" y="1150984"/>
                                      </a:lnTo>
                                      <a:lnTo>
                                        <a:pt x="2505444" y="1203650"/>
                                      </a:lnTo>
                                      <a:lnTo>
                                        <a:pt x="2491744" y="1254597"/>
                                      </a:lnTo>
                                      <a:lnTo>
                                        <a:pt x="2476217" y="1303697"/>
                                      </a:lnTo>
                                      <a:lnTo>
                                        <a:pt x="2458939" y="1350820"/>
                                      </a:lnTo>
                                      <a:lnTo>
                                        <a:pt x="2439985" y="1395838"/>
                                      </a:lnTo>
                                      <a:lnTo>
                                        <a:pt x="2419429" y="1438621"/>
                                      </a:lnTo>
                                      <a:lnTo>
                                        <a:pt x="2397347" y="1479042"/>
                                      </a:lnTo>
                                      <a:lnTo>
                                        <a:pt x="2373813" y="1516969"/>
                                      </a:lnTo>
                                      <a:lnTo>
                                        <a:pt x="2348904" y="1552276"/>
                                      </a:lnTo>
                                      <a:lnTo>
                                        <a:pt x="2322693" y="1584832"/>
                                      </a:lnTo>
                                      <a:lnTo>
                                        <a:pt x="2295256" y="1614508"/>
                                      </a:lnTo>
                                      <a:lnTo>
                                        <a:pt x="2266669" y="1641177"/>
                                      </a:lnTo>
                                      <a:lnTo>
                                        <a:pt x="2206341" y="1684972"/>
                                      </a:lnTo>
                                      <a:lnTo>
                                        <a:pt x="2142310" y="1715187"/>
                                      </a:lnTo>
                                      <a:lnTo>
                                        <a:pt x="2075178" y="1730789"/>
                                      </a:lnTo>
                                      <a:lnTo>
                                        <a:pt x="2040636" y="1732788"/>
                                      </a:lnTo>
                                      <a:lnTo>
                                        <a:pt x="2006093" y="1730789"/>
                                      </a:lnTo>
                                      <a:lnTo>
                                        <a:pt x="1938961" y="1715187"/>
                                      </a:lnTo>
                                      <a:lnTo>
                                        <a:pt x="1874930" y="1684972"/>
                                      </a:lnTo>
                                      <a:lnTo>
                                        <a:pt x="1814602" y="1641177"/>
                                      </a:lnTo>
                                      <a:lnTo>
                                        <a:pt x="1786015" y="1614508"/>
                                      </a:lnTo>
                                      <a:lnTo>
                                        <a:pt x="1758578" y="1584832"/>
                                      </a:lnTo>
                                      <a:lnTo>
                                        <a:pt x="1732367" y="1552276"/>
                                      </a:lnTo>
                                      <a:lnTo>
                                        <a:pt x="1707458" y="1516969"/>
                                      </a:lnTo>
                                      <a:lnTo>
                                        <a:pt x="1683924" y="1479042"/>
                                      </a:lnTo>
                                      <a:lnTo>
                                        <a:pt x="1661842" y="1438621"/>
                                      </a:lnTo>
                                      <a:lnTo>
                                        <a:pt x="1641286" y="1395838"/>
                                      </a:lnTo>
                                      <a:lnTo>
                                        <a:pt x="1622332" y="1350820"/>
                                      </a:lnTo>
                                      <a:lnTo>
                                        <a:pt x="1605054" y="1303697"/>
                                      </a:lnTo>
                                      <a:lnTo>
                                        <a:pt x="1589527" y="1254597"/>
                                      </a:lnTo>
                                      <a:lnTo>
                                        <a:pt x="1575827" y="1203650"/>
                                      </a:lnTo>
                                      <a:lnTo>
                                        <a:pt x="1564029" y="1150984"/>
                                      </a:lnTo>
                                      <a:lnTo>
                                        <a:pt x="1554208" y="1096729"/>
                                      </a:lnTo>
                                      <a:lnTo>
                                        <a:pt x="1546438" y="1041014"/>
                                      </a:lnTo>
                                      <a:lnTo>
                                        <a:pt x="1540796" y="983966"/>
                                      </a:lnTo>
                                      <a:lnTo>
                                        <a:pt x="1537355" y="925717"/>
                                      </a:lnTo>
                                      <a:lnTo>
                                        <a:pt x="1536192" y="866394"/>
                                      </a:lnTo>
                                      <a:close/>
                                    </a:path>
                                    <a:path w="2545080" h="1732914">
                                      <a:moveTo>
                                        <a:pt x="0" y="866394"/>
                                      </a:moveTo>
                                      <a:lnTo>
                                        <a:pt x="1163" y="807070"/>
                                      </a:lnTo>
                                      <a:lnTo>
                                        <a:pt x="4604" y="748821"/>
                                      </a:lnTo>
                                      <a:lnTo>
                                        <a:pt x="10246" y="691773"/>
                                      </a:lnTo>
                                      <a:lnTo>
                                        <a:pt x="18016" y="636058"/>
                                      </a:lnTo>
                                      <a:lnTo>
                                        <a:pt x="27837" y="581803"/>
                                      </a:lnTo>
                                      <a:lnTo>
                                        <a:pt x="39635" y="529137"/>
                                      </a:lnTo>
                                      <a:lnTo>
                                        <a:pt x="53335" y="478190"/>
                                      </a:lnTo>
                                      <a:lnTo>
                                        <a:pt x="68862" y="429090"/>
                                      </a:lnTo>
                                      <a:lnTo>
                                        <a:pt x="86140" y="381967"/>
                                      </a:lnTo>
                                      <a:lnTo>
                                        <a:pt x="105094" y="336949"/>
                                      </a:lnTo>
                                      <a:lnTo>
                                        <a:pt x="125650" y="294166"/>
                                      </a:lnTo>
                                      <a:lnTo>
                                        <a:pt x="147732" y="253746"/>
                                      </a:lnTo>
                                      <a:lnTo>
                                        <a:pt x="171266" y="215818"/>
                                      </a:lnTo>
                                      <a:lnTo>
                                        <a:pt x="196175" y="180511"/>
                                      </a:lnTo>
                                      <a:lnTo>
                                        <a:pt x="222386" y="147955"/>
                                      </a:lnTo>
                                      <a:lnTo>
                                        <a:pt x="249823" y="118279"/>
                                      </a:lnTo>
                                      <a:lnTo>
                                        <a:pt x="278410" y="91610"/>
                                      </a:lnTo>
                                      <a:lnTo>
                                        <a:pt x="338738" y="47815"/>
                                      </a:lnTo>
                                      <a:lnTo>
                                        <a:pt x="402769" y="17600"/>
                                      </a:lnTo>
                                      <a:lnTo>
                                        <a:pt x="469901" y="1998"/>
                                      </a:lnTo>
                                      <a:lnTo>
                                        <a:pt x="504444" y="0"/>
                                      </a:lnTo>
                                      <a:lnTo>
                                        <a:pt x="538986" y="1998"/>
                                      </a:lnTo>
                                      <a:lnTo>
                                        <a:pt x="606118" y="17600"/>
                                      </a:lnTo>
                                      <a:lnTo>
                                        <a:pt x="670149" y="47815"/>
                                      </a:lnTo>
                                      <a:lnTo>
                                        <a:pt x="730477" y="91610"/>
                                      </a:lnTo>
                                      <a:lnTo>
                                        <a:pt x="759064" y="118279"/>
                                      </a:lnTo>
                                      <a:lnTo>
                                        <a:pt x="786501" y="147955"/>
                                      </a:lnTo>
                                      <a:lnTo>
                                        <a:pt x="812712" y="180511"/>
                                      </a:lnTo>
                                      <a:lnTo>
                                        <a:pt x="837621" y="215818"/>
                                      </a:lnTo>
                                      <a:lnTo>
                                        <a:pt x="861155" y="253746"/>
                                      </a:lnTo>
                                      <a:lnTo>
                                        <a:pt x="883237" y="294166"/>
                                      </a:lnTo>
                                      <a:lnTo>
                                        <a:pt x="903793" y="336949"/>
                                      </a:lnTo>
                                      <a:lnTo>
                                        <a:pt x="922747" y="381967"/>
                                      </a:lnTo>
                                      <a:lnTo>
                                        <a:pt x="940025" y="429090"/>
                                      </a:lnTo>
                                      <a:lnTo>
                                        <a:pt x="955552" y="478190"/>
                                      </a:lnTo>
                                      <a:lnTo>
                                        <a:pt x="969252" y="529137"/>
                                      </a:lnTo>
                                      <a:lnTo>
                                        <a:pt x="981050" y="581803"/>
                                      </a:lnTo>
                                      <a:lnTo>
                                        <a:pt x="990871" y="636058"/>
                                      </a:lnTo>
                                      <a:lnTo>
                                        <a:pt x="998641" y="691773"/>
                                      </a:lnTo>
                                      <a:lnTo>
                                        <a:pt x="1004283" y="748821"/>
                                      </a:lnTo>
                                      <a:lnTo>
                                        <a:pt x="1007724" y="807070"/>
                                      </a:lnTo>
                                      <a:lnTo>
                                        <a:pt x="1008888" y="866394"/>
                                      </a:lnTo>
                                      <a:lnTo>
                                        <a:pt x="1007724" y="925717"/>
                                      </a:lnTo>
                                      <a:lnTo>
                                        <a:pt x="1004283" y="983966"/>
                                      </a:lnTo>
                                      <a:lnTo>
                                        <a:pt x="998641" y="1041014"/>
                                      </a:lnTo>
                                      <a:lnTo>
                                        <a:pt x="990871" y="1096729"/>
                                      </a:lnTo>
                                      <a:lnTo>
                                        <a:pt x="981050" y="1150984"/>
                                      </a:lnTo>
                                      <a:lnTo>
                                        <a:pt x="969252" y="1203650"/>
                                      </a:lnTo>
                                      <a:lnTo>
                                        <a:pt x="955552" y="1254597"/>
                                      </a:lnTo>
                                      <a:lnTo>
                                        <a:pt x="940025" y="1303697"/>
                                      </a:lnTo>
                                      <a:lnTo>
                                        <a:pt x="922747" y="1350820"/>
                                      </a:lnTo>
                                      <a:lnTo>
                                        <a:pt x="903793" y="1395838"/>
                                      </a:lnTo>
                                      <a:lnTo>
                                        <a:pt x="883237" y="1438621"/>
                                      </a:lnTo>
                                      <a:lnTo>
                                        <a:pt x="861155" y="1479042"/>
                                      </a:lnTo>
                                      <a:lnTo>
                                        <a:pt x="837621" y="1516969"/>
                                      </a:lnTo>
                                      <a:lnTo>
                                        <a:pt x="812712" y="1552276"/>
                                      </a:lnTo>
                                      <a:lnTo>
                                        <a:pt x="786501" y="1584832"/>
                                      </a:lnTo>
                                      <a:lnTo>
                                        <a:pt x="759064" y="1614508"/>
                                      </a:lnTo>
                                      <a:lnTo>
                                        <a:pt x="730477" y="1641177"/>
                                      </a:lnTo>
                                      <a:lnTo>
                                        <a:pt x="670149" y="1684972"/>
                                      </a:lnTo>
                                      <a:lnTo>
                                        <a:pt x="606118" y="1715187"/>
                                      </a:lnTo>
                                      <a:lnTo>
                                        <a:pt x="538986" y="1730789"/>
                                      </a:lnTo>
                                      <a:lnTo>
                                        <a:pt x="504444" y="1732788"/>
                                      </a:lnTo>
                                      <a:lnTo>
                                        <a:pt x="469901" y="1730789"/>
                                      </a:lnTo>
                                      <a:lnTo>
                                        <a:pt x="402769" y="1715187"/>
                                      </a:lnTo>
                                      <a:lnTo>
                                        <a:pt x="338738" y="1684972"/>
                                      </a:lnTo>
                                      <a:lnTo>
                                        <a:pt x="278410" y="1641177"/>
                                      </a:lnTo>
                                      <a:lnTo>
                                        <a:pt x="249823" y="1614508"/>
                                      </a:lnTo>
                                      <a:lnTo>
                                        <a:pt x="222386" y="1584832"/>
                                      </a:lnTo>
                                      <a:lnTo>
                                        <a:pt x="196175" y="1552276"/>
                                      </a:lnTo>
                                      <a:lnTo>
                                        <a:pt x="171266" y="1516969"/>
                                      </a:lnTo>
                                      <a:lnTo>
                                        <a:pt x="147732" y="1479042"/>
                                      </a:lnTo>
                                      <a:lnTo>
                                        <a:pt x="125650" y="1438621"/>
                                      </a:lnTo>
                                      <a:lnTo>
                                        <a:pt x="105094" y="1395838"/>
                                      </a:lnTo>
                                      <a:lnTo>
                                        <a:pt x="86140" y="1350820"/>
                                      </a:lnTo>
                                      <a:lnTo>
                                        <a:pt x="68862" y="1303697"/>
                                      </a:lnTo>
                                      <a:lnTo>
                                        <a:pt x="53335" y="1254597"/>
                                      </a:lnTo>
                                      <a:lnTo>
                                        <a:pt x="39635" y="1203650"/>
                                      </a:lnTo>
                                      <a:lnTo>
                                        <a:pt x="27837" y="1150984"/>
                                      </a:lnTo>
                                      <a:lnTo>
                                        <a:pt x="18016" y="1096729"/>
                                      </a:lnTo>
                                      <a:lnTo>
                                        <a:pt x="10246" y="1041014"/>
                                      </a:lnTo>
                                      <a:lnTo>
                                        <a:pt x="4604" y="983966"/>
                                      </a:lnTo>
                                      <a:lnTo>
                                        <a:pt x="1163" y="925717"/>
                                      </a:lnTo>
                                      <a:lnTo>
                                        <a:pt x="0" y="8663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3887" y="322740"/>
                                  <a:ext cx="93388" cy="1444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6051" y="423672"/>
                                  <a:ext cx="271271" cy="4602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6051" y="653795"/>
                                  <a:ext cx="271271" cy="4602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6051" y="883919"/>
                                  <a:ext cx="271271" cy="4602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6051" y="1114044"/>
                                  <a:ext cx="271271" cy="3337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97442" y="332935"/>
                                  <a:ext cx="100142" cy="1308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79092" y="454151"/>
                                  <a:ext cx="345948" cy="4084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62327" y="694944"/>
                                  <a:ext cx="362712" cy="4084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62327" y="935736"/>
                                  <a:ext cx="362712" cy="4084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62327" y="1178052"/>
                                  <a:ext cx="362712" cy="2971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797052" y="376427"/>
                                  <a:ext cx="1132205" cy="10045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2205" h="1004569">
                                      <a:moveTo>
                                        <a:pt x="1064260" y="966216"/>
                                      </a:moveTo>
                                      <a:lnTo>
                                        <a:pt x="1051560" y="959866"/>
                                      </a:lnTo>
                                      <a:lnTo>
                                        <a:pt x="988060" y="928116"/>
                                      </a:lnTo>
                                      <a:lnTo>
                                        <a:pt x="988060" y="959866"/>
                                      </a:lnTo>
                                      <a:lnTo>
                                        <a:pt x="0" y="959866"/>
                                      </a:lnTo>
                                      <a:lnTo>
                                        <a:pt x="0" y="972566"/>
                                      </a:lnTo>
                                      <a:lnTo>
                                        <a:pt x="988060" y="972566"/>
                                      </a:lnTo>
                                      <a:lnTo>
                                        <a:pt x="988060" y="1004316"/>
                                      </a:lnTo>
                                      <a:lnTo>
                                        <a:pt x="1051560" y="972566"/>
                                      </a:lnTo>
                                      <a:lnTo>
                                        <a:pt x="1064260" y="966216"/>
                                      </a:lnTo>
                                      <a:close/>
                                    </a:path>
                                    <a:path w="1132205" h="1004569">
                                      <a:moveTo>
                                        <a:pt x="1132205" y="707136"/>
                                      </a:moveTo>
                                      <a:lnTo>
                                        <a:pt x="1119505" y="700786"/>
                                      </a:lnTo>
                                      <a:lnTo>
                                        <a:pt x="1056005" y="669036"/>
                                      </a:lnTo>
                                      <a:lnTo>
                                        <a:pt x="1056005" y="700786"/>
                                      </a:lnTo>
                                      <a:lnTo>
                                        <a:pt x="0" y="700786"/>
                                      </a:lnTo>
                                      <a:lnTo>
                                        <a:pt x="0" y="713486"/>
                                      </a:lnTo>
                                      <a:lnTo>
                                        <a:pt x="1056005" y="713486"/>
                                      </a:lnTo>
                                      <a:lnTo>
                                        <a:pt x="1056005" y="745236"/>
                                      </a:lnTo>
                                      <a:lnTo>
                                        <a:pt x="1119505" y="713486"/>
                                      </a:lnTo>
                                      <a:lnTo>
                                        <a:pt x="1132205" y="707136"/>
                                      </a:lnTo>
                                      <a:close/>
                                    </a:path>
                                    <a:path w="1132205" h="1004569">
                                      <a:moveTo>
                                        <a:pt x="1132205" y="489204"/>
                                      </a:moveTo>
                                      <a:lnTo>
                                        <a:pt x="1119505" y="482854"/>
                                      </a:lnTo>
                                      <a:lnTo>
                                        <a:pt x="1056005" y="451104"/>
                                      </a:lnTo>
                                      <a:lnTo>
                                        <a:pt x="1056005" y="482854"/>
                                      </a:lnTo>
                                      <a:lnTo>
                                        <a:pt x="0" y="482854"/>
                                      </a:lnTo>
                                      <a:lnTo>
                                        <a:pt x="0" y="495554"/>
                                      </a:lnTo>
                                      <a:lnTo>
                                        <a:pt x="1056005" y="495554"/>
                                      </a:lnTo>
                                      <a:lnTo>
                                        <a:pt x="1056005" y="527304"/>
                                      </a:lnTo>
                                      <a:lnTo>
                                        <a:pt x="1119505" y="495554"/>
                                      </a:lnTo>
                                      <a:lnTo>
                                        <a:pt x="1132205" y="489204"/>
                                      </a:lnTo>
                                      <a:close/>
                                    </a:path>
                                    <a:path w="1132205" h="1004569">
                                      <a:moveTo>
                                        <a:pt x="1132205" y="269748"/>
                                      </a:moveTo>
                                      <a:lnTo>
                                        <a:pt x="1119505" y="263398"/>
                                      </a:lnTo>
                                      <a:lnTo>
                                        <a:pt x="1056005" y="231648"/>
                                      </a:lnTo>
                                      <a:lnTo>
                                        <a:pt x="1056005" y="263398"/>
                                      </a:lnTo>
                                      <a:lnTo>
                                        <a:pt x="0" y="263398"/>
                                      </a:lnTo>
                                      <a:lnTo>
                                        <a:pt x="0" y="276098"/>
                                      </a:lnTo>
                                      <a:lnTo>
                                        <a:pt x="1056005" y="276098"/>
                                      </a:lnTo>
                                      <a:lnTo>
                                        <a:pt x="1056005" y="307848"/>
                                      </a:lnTo>
                                      <a:lnTo>
                                        <a:pt x="1119505" y="276098"/>
                                      </a:lnTo>
                                      <a:lnTo>
                                        <a:pt x="1132205" y="269748"/>
                                      </a:lnTo>
                                      <a:close/>
                                    </a:path>
                                    <a:path w="1132205" h="1004569">
                                      <a:moveTo>
                                        <a:pt x="1132205" y="38100"/>
                                      </a:moveTo>
                                      <a:lnTo>
                                        <a:pt x="1119505" y="31750"/>
                                      </a:lnTo>
                                      <a:lnTo>
                                        <a:pt x="1056005" y="0"/>
                                      </a:lnTo>
                                      <a:lnTo>
                                        <a:pt x="1056005" y="3175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0" y="44450"/>
                                      </a:lnTo>
                                      <a:lnTo>
                                        <a:pt x="1056005" y="44450"/>
                                      </a:lnTo>
                                      <a:lnTo>
                                        <a:pt x="1056005" y="76200"/>
                                      </a:lnTo>
                                      <a:lnTo>
                                        <a:pt x="1119505" y="44450"/>
                                      </a:lnTo>
                                      <a:lnTo>
                                        <a:pt x="1132205" y="381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979995pt;margin-top:28.765501pt;width:201.4pt;height:137.4pt;mso-position-horizontal-relative:column;mso-position-vertical-relative:paragraph;z-index:-16035840" id="docshapegroup1" coordorigin="300,575" coordsize="4028,2748">
                      <v:shape style="position:absolute;left:309;top:584;width:4008;height:2729" id="docshape2" coordorigin="309,585" coordsize="4008,2729" path="m2728,1949l2730,1856,2736,1764,2745,1674,2757,1587,2772,1501,2791,1418,2812,1338,2837,1261,2864,1186,2894,1116,2926,1048,2961,985,2998,925,3037,869,3079,818,3122,771,3167,729,3214,692,3262,660,3312,634,3363,613,3415,597,3468,588,3523,585,3577,588,3631,597,3683,613,3734,634,3784,660,3832,692,3879,729,3924,771,3967,818,4008,869,4047,925,4085,985,4119,1048,4152,1116,4182,1186,4209,1261,4233,1338,4255,1418,4273,1501,4289,1587,4301,1674,4310,1764,4315,1856,4317,1949,4315,2043,4310,2134,4301,2224,4289,2312,4273,2397,4255,2480,4233,2561,4209,2638,4182,2712,4152,2783,4119,2850,4085,2914,4047,2974,4008,3029,3967,3081,3924,3127,3879,3169,3832,3206,3784,3238,3734,3265,3683,3286,3631,3301,3577,3311,3523,3314,3468,3311,3415,3301,3363,3286,3312,3265,3262,3238,3214,3206,3167,3169,3122,3127,3079,3081,3037,3029,2998,2974,2961,2914,2926,2850,2894,2783,2864,2712,2837,2638,2812,2561,2791,2480,2772,2397,2757,2312,2745,2224,2736,2134,2730,2043,2728,1949xm309,1949l311,1856,316,1764,325,1674,338,1587,353,1501,372,1418,393,1338,418,1261,445,1186,475,1116,507,1048,542,985,579,925,618,869,659,818,703,771,748,729,794,692,843,660,892,634,943,613,996,597,1049,588,1104,585,1158,588,1211,597,1264,613,1315,634,1365,660,1413,692,1460,729,1505,771,1548,818,1589,869,1628,925,1665,985,1700,1048,1732,1116,1762,1186,1790,1261,1814,1338,1836,1418,1854,1501,1870,1587,1882,1674,1891,1764,1896,1856,1898,1949,1896,2043,1891,2134,1882,2224,1870,2312,1854,2397,1836,2480,1814,2561,1790,2638,1762,2712,1732,2783,1700,2850,1665,2914,1628,2974,1589,3029,1548,3081,1505,3127,1460,3169,1413,3206,1365,3238,1315,3265,1264,3286,1211,3301,1158,3311,1104,3314,1049,3311,996,3301,943,3286,892,3265,843,3238,794,3206,748,3169,703,3127,659,3081,618,3029,579,2974,542,2914,507,2850,475,2783,445,2712,418,2638,393,2561,372,2480,353,2397,338,2312,325,2224,316,2134,311,2043,309,1949xe" filled="false" stroked="true" strokeweight=".96pt" strokecolor="#000000">
                        <v:path arrowok="t"/>
                        <v:stroke dashstyle="solid"/>
                      </v:shape>
                      <v:shape style="position:absolute;left:1108;top:1083;width:148;height:228" type="#_x0000_t75" id="docshape3" stroked="false">
                        <v:imagedata r:id="rId5" o:title=""/>
                      </v:shape>
                      <v:shape style="position:absolute;left:954;top:1242;width:428;height:725" type="#_x0000_t75" id="docshape4" stroked="false">
                        <v:imagedata r:id="rId6" o:title=""/>
                      </v:shape>
                      <v:shape style="position:absolute;left:954;top:1604;width:428;height:725" type="#_x0000_t75" id="docshape5" stroked="false">
                        <v:imagedata r:id="rId7" o:title=""/>
                      </v:shape>
                      <v:shape style="position:absolute;left:954;top:1967;width:428;height:725" type="#_x0000_t75" id="docshape6" stroked="false">
                        <v:imagedata r:id="rId8" o:title=""/>
                      </v:shape>
                      <v:shape style="position:absolute;left:954;top:2329;width:428;height:526" type="#_x0000_t75" id="docshape7" stroked="false">
                        <v:imagedata r:id="rId9" o:title=""/>
                      </v:shape>
                      <v:shape style="position:absolute;left:3445;top:1099;width:158;height:207" type="#_x0000_t75" id="docshape8" stroked="false">
                        <v:imagedata r:id="rId10" o:title=""/>
                      </v:shape>
                      <v:shape style="position:absolute;left:3258;top:1290;width:545;height:644" type="#_x0000_t75" id="docshape9" stroked="false">
                        <v:imagedata r:id="rId11" o:title=""/>
                      </v:shape>
                      <v:shape style="position:absolute;left:3232;top:1669;width:572;height:644" type="#_x0000_t75" id="docshape10" stroked="false">
                        <v:imagedata r:id="rId12" o:title=""/>
                      </v:shape>
                      <v:shape style="position:absolute;left:3232;top:2048;width:572;height:644" type="#_x0000_t75" id="docshape11" stroked="false">
                        <v:imagedata r:id="rId13" o:title=""/>
                      </v:shape>
                      <v:shape style="position:absolute;left:3232;top:2430;width:572;height:468" type="#_x0000_t75" id="docshape12" stroked="false">
                        <v:imagedata r:id="rId14" o:title=""/>
                      </v:shape>
                      <v:shape style="position:absolute;left:1554;top:1168;width:1783;height:1582" id="docshape13" coordorigin="1555,1168" coordsize="1783,1582" path="m3231,2690l3211,2680,3111,2630,3111,2680,1555,2680,1555,2700,3111,2700,3111,2750,3211,2700,3231,2690xm3338,2282l3318,2272,3218,2222,3218,2272,1555,2272,1555,2292,3218,2292,3218,2342,3318,2292,3338,2282xm3338,1939l3318,1929,3218,1879,3218,1929,1555,1929,1555,1949,3218,1949,3218,1999,3318,1949,3338,1939xm3338,1593l3318,1583,3218,1533,3218,1583,1555,1583,1555,1603,3218,1603,3218,1653,3318,1603,3338,1593xm3338,1228l3318,1218,3218,1168,3218,1218,1555,1218,1555,1238,3218,1238,3218,1288,3318,1238,3338,122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81152">
                      <wp:simplePos x="0" y="0"/>
                      <wp:positionH relativeFrom="column">
                        <wp:posOffset>410176</wp:posOffset>
                      </wp:positionH>
                      <wp:positionV relativeFrom="paragraph">
                        <wp:posOffset>66199</wp:posOffset>
                      </wp:positionV>
                      <wp:extent cx="566420" cy="14033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566420" cy="140335"/>
                                <a:chExt cx="566420" cy="140335"/>
                              </a:xfrm>
                            </wpg:grpSpPr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46" cy="138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297359pt;margin-top:5.212561pt;width:44.6pt;height:11.05pt;mso-position-horizontal-relative:column;mso-position-vertical-relative:paragraph;z-index:-16035328" id="docshapegroup14" coordorigin="646,104" coordsize="892,221">
                      <v:shape style="position:absolute;left:645;top:104;width:885;height:219" type="#_x0000_t75" id="docshape15" stroked="false">
                        <v:imagedata r:id="rId1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position w:val="6"/>
                <w:sz w:val="28"/>
              </w:rPr>
              <w:t>Domain</w:t>
            </w:r>
            <w:r>
              <w:rPr>
                <w:position w:val="6"/>
                <w:sz w:val="28"/>
              </w:rPr>
              <w:tab/>
            </w:r>
            <w:r>
              <w:rPr>
                <w:rFonts w:ascii="Carlito"/>
                <w:sz w:val="28"/>
              </w:rPr>
              <w:t>Co-</w:t>
            </w:r>
            <w:r>
              <w:rPr>
                <w:rFonts w:ascii="Carlito"/>
                <w:spacing w:val="-2"/>
                <w:sz w:val="28"/>
              </w:rPr>
              <w:t>domain</w:t>
            </w:r>
          </w:p>
          <w:p>
            <w:pPr>
              <w:pStyle w:val="TableParagraph"/>
              <w:spacing w:before="261"/>
              <w:ind w:left="0"/>
              <w:rPr>
                <w:sz w:val="28"/>
              </w:rPr>
            </w:pPr>
          </w:p>
          <w:p>
            <w:pPr>
              <w:pStyle w:val="TableParagraph"/>
              <w:tabs>
                <w:tab w:pos="3446" w:val="left" w:leader="none"/>
              </w:tabs>
              <w:ind w:left="1099"/>
              <w:rPr>
                <w:rFonts w:ascii="Carlito"/>
                <w:sz w:val="2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81664">
                      <wp:simplePos x="0" y="0"/>
                      <wp:positionH relativeFrom="column">
                        <wp:posOffset>1770163</wp:posOffset>
                      </wp:positionH>
                      <wp:positionV relativeFrom="paragraph">
                        <wp:posOffset>-544659</wp:posOffset>
                      </wp:positionV>
                      <wp:extent cx="787400" cy="142875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787400" cy="142875"/>
                                <a:chExt cx="787400" cy="142875"/>
                              </a:xfrm>
                            </wpg:grpSpPr>
                            <pic:pic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90374" cy="1432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9.38298pt;margin-top:-42.886581pt;width:62pt;height:11.25pt;mso-position-horizontal-relative:column;mso-position-vertical-relative:paragraph;z-index:-16034816" id="docshapegroup16" coordorigin="2788,-858" coordsize="1240,225">
                      <v:shape style="position:absolute;left:2787;top:-858;width:1245;height:226" type="#_x0000_t75" id="docshape17" stroked="false">
                        <v:imagedata r:id="rId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8"/>
              </w:rPr>
              <w:t>2</w:t>
            </w:r>
            <w:r>
              <w:rPr>
                <w:sz w:val="28"/>
              </w:rPr>
              <w:tab/>
            </w:r>
            <w:r>
              <w:rPr>
                <w:rFonts w:ascii="Carlito"/>
                <w:spacing w:val="-10"/>
                <w:sz w:val="28"/>
              </w:rPr>
              <w:t>4</w:t>
            </w:r>
          </w:p>
          <w:p>
            <w:pPr>
              <w:pStyle w:val="TableParagraph"/>
              <w:tabs>
                <w:tab w:pos="3446" w:val="left" w:leader="none"/>
              </w:tabs>
              <w:spacing w:before="27"/>
              <w:ind w:left="1099"/>
              <w:rPr>
                <w:rFonts w:ascii="Carlito"/>
                <w:sz w:val="28"/>
              </w:rPr>
            </w:pPr>
            <w:r>
              <w:rPr>
                <w:spacing w:val="-10"/>
                <w:position w:val="1"/>
                <w:sz w:val="28"/>
              </w:rPr>
              <w:t>3</w:t>
            </w:r>
            <w:r>
              <w:rPr>
                <w:position w:val="1"/>
                <w:sz w:val="28"/>
              </w:rPr>
              <w:tab/>
            </w:r>
            <w:r>
              <w:rPr>
                <w:rFonts w:ascii="Carlito"/>
                <w:spacing w:val="-10"/>
                <w:sz w:val="28"/>
              </w:rPr>
              <w:t>9</w:t>
            </w:r>
          </w:p>
          <w:p>
            <w:pPr>
              <w:pStyle w:val="TableParagraph"/>
              <w:tabs>
                <w:tab w:pos="3377" w:val="left" w:leader="none"/>
              </w:tabs>
              <w:spacing w:before="11"/>
              <w:ind w:left="1099"/>
              <w:rPr>
                <w:rFonts w:ascii="Carlito"/>
                <w:sz w:val="28"/>
              </w:rPr>
            </w:pPr>
            <w:r>
              <w:rPr>
                <w:spacing w:val="-10"/>
                <w:position w:val="3"/>
                <w:sz w:val="28"/>
              </w:rPr>
              <w:t>4</w:t>
            </w:r>
            <w:r>
              <w:rPr>
                <w:position w:val="3"/>
                <w:sz w:val="28"/>
              </w:rPr>
              <w:tab/>
            </w:r>
            <w:r>
              <w:rPr>
                <w:rFonts w:ascii="Carlito"/>
                <w:spacing w:val="-7"/>
                <w:sz w:val="28"/>
              </w:rPr>
              <w:t>16</w:t>
            </w:r>
          </w:p>
          <w:p>
            <w:pPr>
              <w:pStyle w:val="TableParagraph"/>
              <w:tabs>
                <w:tab w:pos="3377" w:val="left" w:leader="none"/>
              </w:tabs>
              <w:spacing w:line="370" w:lineRule="exact" w:before="2"/>
              <w:ind w:left="1099"/>
              <w:rPr>
                <w:rFonts w:ascii="Carlito"/>
                <w:sz w:val="28"/>
              </w:rPr>
            </w:pPr>
            <w:r>
              <w:rPr>
                <w:spacing w:val="-10"/>
                <w:position w:val="4"/>
                <w:sz w:val="28"/>
              </w:rPr>
              <w:t>5</w:t>
            </w:r>
            <w:r>
              <w:rPr>
                <w:position w:val="4"/>
                <w:sz w:val="28"/>
              </w:rPr>
              <w:tab/>
            </w:r>
            <w:r>
              <w:rPr>
                <w:rFonts w:ascii="Carlito"/>
                <w:spacing w:val="-7"/>
                <w:sz w:val="28"/>
              </w:rPr>
              <w:t>25</w:t>
            </w:r>
          </w:p>
          <w:p>
            <w:pPr>
              <w:pStyle w:val="TableParagraph"/>
              <w:tabs>
                <w:tab w:pos="3377" w:val="left" w:leader="none"/>
              </w:tabs>
              <w:spacing w:line="390" w:lineRule="exact"/>
              <w:ind w:left="1099"/>
              <w:rPr>
                <w:rFonts w:ascii="Carlito"/>
                <w:sz w:val="28"/>
              </w:rPr>
            </w:pPr>
            <w:r>
              <w:rPr>
                <w:spacing w:val="-10"/>
                <w:position w:val="6"/>
                <w:sz w:val="28"/>
              </w:rPr>
              <w:t>6</w:t>
            </w:r>
            <w:r>
              <w:rPr>
                <w:position w:val="6"/>
                <w:sz w:val="28"/>
              </w:rPr>
              <w:tab/>
            </w:r>
            <w:r>
              <w:rPr>
                <w:rFonts w:ascii="Carlito"/>
                <w:spacing w:val="-7"/>
                <w:sz w:val="28"/>
              </w:rPr>
              <w:t>36</w:t>
            </w:r>
          </w:p>
          <w:p>
            <w:pPr>
              <w:pStyle w:val="TableParagraph"/>
              <w:ind w:left="0"/>
              <w:rPr>
                <w:sz w:val="28"/>
              </w:rPr>
            </w:pPr>
          </w:p>
          <w:p>
            <w:pPr>
              <w:pStyle w:val="TableParagraph"/>
              <w:spacing w:before="78"/>
              <w:ind w:left="0"/>
              <w:rPr>
                <w:sz w:val="28"/>
              </w:rPr>
            </w:pPr>
          </w:p>
          <w:p>
            <w:pPr>
              <w:pStyle w:val="TableParagraph"/>
              <w:rPr>
                <w:rFonts w:ascii="Liberation Sans Narrow"/>
                <w:i/>
                <w:sz w:val="20"/>
              </w:rPr>
            </w:pPr>
            <w:r>
              <w:rPr>
                <w:rFonts w:ascii="Liberation Sans Narrow"/>
                <w:i/>
                <w:w w:val="105"/>
                <w:sz w:val="20"/>
              </w:rPr>
              <w:t>To</w:t>
            </w:r>
            <w:r>
              <w:rPr>
                <w:rFonts w:asci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get</w:t>
            </w:r>
            <w:r>
              <w:rPr>
                <w:rFonts w:asci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the</w:t>
            </w:r>
            <w:r>
              <w:rPr>
                <w:rFonts w:ascii="Liberation Sans Narrow"/>
                <w:i/>
                <w:spacing w:val="-5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rule</w:t>
            </w:r>
            <w:r>
              <w:rPr>
                <w:rFonts w:ascii="Liberation Sans Narrow"/>
                <w:i/>
                <w:spacing w:val="-5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for</w:t>
            </w:r>
            <w:r>
              <w:rPr>
                <w:rFonts w:asci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a</w:t>
            </w:r>
            <w:r>
              <w:rPr>
                <w:rFonts w:ascii="Liberation Sans Narrow"/>
                <w:i/>
                <w:spacing w:val="-5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given</w:t>
            </w:r>
            <w:r>
              <w:rPr>
                <w:rFonts w:ascii="Liberation Sans Narrow"/>
                <w:i/>
                <w:spacing w:val="-5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relation,</w:t>
            </w:r>
            <w:r>
              <w:rPr>
                <w:rFonts w:ascii="Liberation Sans Narrow"/>
                <w:i/>
                <w:spacing w:val="-5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first</w:t>
            </w:r>
            <w:r>
              <w:rPr>
                <w:rFonts w:asci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identify</w:t>
            </w:r>
            <w:r>
              <w:rPr>
                <w:rFonts w:ascii="Liberation Sans Narrow"/>
                <w:i/>
                <w:spacing w:val="-5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how</w:t>
            </w:r>
            <w:r>
              <w:rPr>
                <w:rFonts w:ascii="Liberation Sans Narrow"/>
                <w:i/>
                <w:spacing w:val="-5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each</w:t>
            </w:r>
            <w:r>
              <w:rPr>
                <w:rFonts w:ascii="Liberation Sans Narrow"/>
                <w:i/>
                <w:spacing w:val="-5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pattern</w:t>
            </w:r>
            <w:r>
              <w:rPr>
                <w:rFonts w:ascii="Liberation Sans Narrow"/>
                <w:i/>
                <w:w w:val="105"/>
                <w:sz w:val="20"/>
              </w:rPr>
              <w:t> differs from the other. For example, in the relation below, all the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Abacus,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Color</w:t>
            </w:r>
          </w:p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z w:val="22"/>
              </w:rPr>
              <w:t>coded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materials, </w:t>
            </w:r>
            <w:r>
              <w:rPr>
                <w:spacing w:val="-8"/>
                <w:sz w:val="22"/>
              </w:rPr>
              <w:t>place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value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chart,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flash </w:t>
            </w:r>
            <w:r>
              <w:rPr>
                <w:spacing w:val="-2"/>
                <w:sz w:val="22"/>
              </w:rPr>
              <w:t>cards;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Flashcards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134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1092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07" w:lineRule="exact"/>
              <w:rPr>
                <w:rFonts w:ascii="Liberation Sans Narrow"/>
                <w:i/>
                <w:sz w:val="20"/>
              </w:rPr>
            </w:pPr>
            <w:r>
              <w:rPr>
                <w:rFonts w:ascii="Liberation Sans Narrow"/>
                <w:i/>
                <w:sz w:val="20"/>
              </w:rPr>
              <w:t>numbers</w:t>
            </w:r>
            <w:r>
              <w:rPr>
                <w:rFonts w:asci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in</w:t>
            </w:r>
            <w:r>
              <w:rPr>
                <w:rFonts w:ascii="Liberation Sans Narrow"/>
                <w:i/>
                <w:spacing w:val="18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the</w:t>
            </w:r>
            <w:r>
              <w:rPr>
                <w:rFonts w:ascii="Liberation Sans Narrow"/>
                <w:i/>
                <w:spacing w:val="15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domain</w:t>
            </w:r>
            <w:r>
              <w:rPr>
                <w:rFonts w:ascii="Liberation Sans Narrow"/>
                <w:i/>
                <w:spacing w:val="15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are</w:t>
            </w:r>
            <w:r>
              <w:rPr>
                <w:rFonts w:ascii="Liberation Sans Narrow"/>
                <w:i/>
                <w:spacing w:val="15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half</w:t>
            </w:r>
            <w:r>
              <w:rPr>
                <w:rFonts w:ascii="Liberation Sans Narrow"/>
                <w:i/>
                <w:spacing w:val="16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of</w:t>
            </w:r>
            <w:r>
              <w:rPr>
                <w:rFonts w:ascii="Liberation Sans Narrow"/>
                <w:i/>
                <w:spacing w:val="16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the</w:t>
            </w:r>
            <w:r>
              <w:rPr>
                <w:rFonts w:ascii="Liberation Sans Narrow"/>
                <w:i/>
                <w:spacing w:val="15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numbers</w:t>
            </w:r>
            <w:r>
              <w:rPr>
                <w:rFonts w:ascii="Liberation Sans Narrow"/>
                <w:i/>
                <w:spacing w:val="17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in</w:t>
            </w:r>
            <w:r>
              <w:rPr>
                <w:rFonts w:ascii="Liberation Sans Narrow"/>
                <w:i/>
                <w:spacing w:val="15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the</w:t>
            </w:r>
            <w:r>
              <w:rPr>
                <w:rFonts w:ascii="Liberation Sans Narrow"/>
                <w:i/>
                <w:spacing w:val="17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co-domain.</w:t>
            </w:r>
            <w:r>
              <w:rPr>
                <w:rFonts w:ascii="Liberation Sans Narrow"/>
                <w:i/>
                <w:spacing w:val="14"/>
                <w:sz w:val="20"/>
              </w:rPr>
              <w:t> </w:t>
            </w:r>
            <w:r>
              <w:rPr>
                <w:rFonts w:ascii="Liberation Sans Narrow"/>
                <w:i/>
                <w:spacing w:val="-5"/>
                <w:sz w:val="20"/>
              </w:rPr>
              <w:t>Or</w:t>
            </w:r>
          </w:p>
          <w:p>
            <w:pPr>
              <w:pStyle w:val="TableParagraph"/>
              <w:spacing w:before="3"/>
              <w:rPr>
                <w:rFonts w:ascii="Liberation Sans Narrow"/>
                <w:i/>
                <w:sz w:val="20"/>
              </w:rPr>
            </w:pPr>
            <w:r>
              <w:rPr>
                <w:rFonts w:ascii="Liberation Sans Narrow"/>
                <w:i/>
                <w:sz w:val="20"/>
              </w:rPr>
              <w:t>all the members in the co-domain are doubles of the numbers in the</w:t>
            </w:r>
            <w:r>
              <w:rPr>
                <w:rFonts w:ascii="Liberation Sans Narrow"/>
                <w:i/>
                <w:sz w:val="20"/>
              </w:rPr>
              <w:t> </w:t>
            </w:r>
            <w:r>
              <w:rPr>
                <w:rFonts w:ascii="Liberation Sans Narrow"/>
                <w:i/>
                <w:spacing w:val="-2"/>
                <w:sz w:val="20"/>
              </w:rPr>
              <w:t>domain.</w:t>
            </w:r>
          </w:p>
          <w:p>
            <w:pPr>
              <w:pStyle w:val="TableParagraph"/>
              <w:spacing w:line="235" w:lineRule="auto" w:before="8"/>
              <w:ind w:right="60"/>
              <w:rPr>
                <w:sz w:val="24"/>
              </w:rPr>
            </w:pPr>
            <w:r>
              <w:rPr>
                <w:rFonts w:ascii="Liberation Sans Narrow" w:hAnsi="Liberation Sans Narrow"/>
                <w:i/>
                <w:w w:val="105"/>
                <w:sz w:val="20"/>
              </w:rPr>
              <w:t>Therefore,</w:t>
            </w:r>
            <w:r>
              <w:rPr>
                <w:rFonts w:ascii="Liberation Sans Narrow" w:hAns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we</w:t>
            </w:r>
            <w:r>
              <w:rPr>
                <w:rFonts w:ascii="Liberation Sans Narrow" w:hAns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can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describe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the</w:t>
            </w:r>
            <w:r>
              <w:rPr>
                <w:rFonts w:ascii="Liberation Sans Narrow" w:hAns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rule</w:t>
            </w:r>
            <w:r>
              <w:rPr>
                <w:rFonts w:ascii="Liberation Sans Narrow" w:hAns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for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this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relation</w:t>
            </w:r>
            <w:r>
              <w:rPr>
                <w:rFonts w:ascii="Liberation Sans Narrow" w:hAnsi="Liberation Sans Narrow"/>
                <w:i/>
                <w:spacing w:val="-1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as</w:t>
            </w:r>
            <w:r>
              <w:rPr>
                <w:rFonts w:ascii="Liberation Sans Narrow" w:hAns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“x</w:t>
            </w:r>
            <w:r>
              <w:rPr>
                <w:rFonts w:ascii="Liberation Sans Narrow" w:hAns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is</w:t>
            </w:r>
            <w:r>
              <w:rPr>
                <w:rFonts w:ascii="Liberation Sans Narrow" w:hAnsi="Liberation Sans Narrow"/>
                <w:i/>
                <w:spacing w:val="-4"/>
                <w:w w:val="105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half of y”</w:t>
            </w:r>
            <w:r>
              <w:rPr>
                <w:rFonts w:ascii="Liberation Sans Narrow" w:hAnsi="Liberation Sans Narrow"/>
                <w:i/>
                <w:w w:val="105"/>
                <w:sz w:val="20"/>
              </w:rPr>
              <w:t> or “y = 2x”</w:t>
            </w:r>
            <w:r>
              <w:rPr>
                <w:w w:val="105"/>
                <w:sz w:val="24"/>
              </w:rPr>
              <w:t>.</w:t>
            </w:r>
          </w:p>
          <w:p>
            <w:pPr>
              <w:pStyle w:val="TableParagraph"/>
              <w:tabs>
                <w:tab w:pos="3144" w:val="left" w:leader="none"/>
              </w:tabs>
              <w:spacing w:before="196"/>
              <w:ind w:left="782"/>
              <w:rPr>
                <w:rFonts w:ascii="Carlito"/>
                <w:sz w:val="2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82176">
                      <wp:simplePos x="0" y="0"/>
                      <wp:positionH relativeFrom="column">
                        <wp:posOffset>274065</wp:posOffset>
                      </wp:positionH>
                      <wp:positionV relativeFrom="paragraph">
                        <wp:posOffset>129414</wp:posOffset>
                      </wp:positionV>
                      <wp:extent cx="2559050" cy="1983105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2559050" cy="1983105"/>
                                <a:chExt cx="2559050" cy="198310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095" y="243840"/>
                                  <a:ext cx="2546985" cy="1732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6985" h="1732914">
                                      <a:moveTo>
                                        <a:pt x="1537715" y="866394"/>
                                      </a:moveTo>
                                      <a:lnTo>
                                        <a:pt x="1538879" y="807070"/>
                                      </a:lnTo>
                                      <a:lnTo>
                                        <a:pt x="1542320" y="748821"/>
                                      </a:lnTo>
                                      <a:lnTo>
                                        <a:pt x="1547962" y="691773"/>
                                      </a:lnTo>
                                      <a:lnTo>
                                        <a:pt x="1555732" y="636058"/>
                                      </a:lnTo>
                                      <a:lnTo>
                                        <a:pt x="1565553" y="581803"/>
                                      </a:lnTo>
                                      <a:lnTo>
                                        <a:pt x="1577351" y="529137"/>
                                      </a:lnTo>
                                      <a:lnTo>
                                        <a:pt x="1591051" y="478190"/>
                                      </a:lnTo>
                                      <a:lnTo>
                                        <a:pt x="1606578" y="429090"/>
                                      </a:lnTo>
                                      <a:lnTo>
                                        <a:pt x="1623856" y="381967"/>
                                      </a:lnTo>
                                      <a:lnTo>
                                        <a:pt x="1642810" y="336949"/>
                                      </a:lnTo>
                                      <a:lnTo>
                                        <a:pt x="1663366" y="294166"/>
                                      </a:lnTo>
                                      <a:lnTo>
                                        <a:pt x="1685448" y="253746"/>
                                      </a:lnTo>
                                      <a:lnTo>
                                        <a:pt x="1708982" y="215818"/>
                                      </a:lnTo>
                                      <a:lnTo>
                                        <a:pt x="1733891" y="180511"/>
                                      </a:lnTo>
                                      <a:lnTo>
                                        <a:pt x="1760102" y="147955"/>
                                      </a:lnTo>
                                      <a:lnTo>
                                        <a:pt x="1787539" y="118279"/>
                                      </a:lnTo>
                                      <a:lnTo>
                                        <a:pt x="1816126" y="91610"/>
                                      </a:lnTo>
                                      <a:lnTo>
                                        <a:pt x="1876454" y="47815"/>
                                      </a:lnTo>
                                      <a:lnTo>
                                        <a:pt x="1940485" y="17600"/>
                                      </a:lnTo>
                                      <a:lnTo>
                                        <a:pt x="2007617" y="1998"/>
                                      </a:lnTo>
                                      <a:lnTo>
                                        <a:pt x="2042160" y="0"/>
                                      </a:lnTo>
                                      <a:lnTo>
                                        <a:pt x="2076702" y="1998"/>
                                      </a:lnTo>
                                      <a:lnTo>
                                        <a:pt x="2143834" y="17600"/>
                                      </a:lnTo>
                                      <a:lnTo>
                                        <a:pt x="2207865" y="47815"/>
                                      </a:lnTo>
                                      <a:lnTo>
                                        <a:pt x="2268193" y="91610"/>
                                      </a:lnTo>
                                      <a:lnTo>
                                        <a:pt x="2296780" y="118279"/>
                                      </a:lnTo>
                                      <a:lnTo>
                                        <a:pt x="2324217" y="147955"/>
                                      </a:lnTo>
                                      <a:lnTo>
                                        <a:pt x="2350428" y="180511"/>
                                      </a:lnTo>
                                      <a:lnTo>
                                        <a:pt x="2375337" y="215818"/>
                                      </a:lnTo>
                                      <a:lnTo>
                                        <a:pt x="2398871" y="253746"/>
                                      </a:lnTo>
                                      <a:lnTo>
                                        <a:pt x="2420953" y="294166"/>
                                      </a:lnTo>
                                      <a:lnTo>
                                        <a:pt x="2441509" y="336949"/>
                                      </a:lnTo>
                                      <a:lnTo>
                                        <a:pt x="2460463" y="381967"/>
                                      </a:lnTo>
                                      <a:lnTo>
                                        <a:pt x="2477741" y="429090"/>
                                      </a:lnTo>
                                      <a:lnTo>
                                        <a:pt x="2493268" y="478190"/>
                                      </a:lnTo>
                                      <a:lnTo>
                                        <a:pt x="2506968" y="529137"/>
                                      </a:lnTo>
                                      <a:lnTo>
                                        <a:pt x="2518766" y="581803"/>
                                      </a:lnTo>
                                      <a:lnTo>
                                        <a:pt x="2528587" y="636058"/>
                                      </a:lnTo>
                                      <a:lnTo>
                                        <a:pt x="2536357" y="691773"/>
                                      </a:lnTo>
                                      <a:lnTo>
                                        <a:pt x="2541999" y="748821"/>
                                      </a:lnTo>
                                      <a:lnTo>
                                        <a:pt x="2545440" y="807070"/>
                                      </a:lnTo>
                                      <a:lnTo>
                                        <a:pt x="2546604" y="866394"/>
                                      </a:lnTo>
                                      <a:lnTo>
                                        <a:pt x="2545440" y="925717"/>
                                      </a:lnTo>
                                      <a:lnTo>
                                        <a:pt x="2541999" y="983966"/>
                                      </a:lnTo>
                                      <a:lnTo>
                                        <a:pt x="2536357" y="1041014"/>
                                      </a:lnTo>
                                      <a:lnTo>
                                        <a:pt x="2528587" y="1096729"/>
                                      </a:lnTo>
                                      <a:lnTo>
                                        <a:pt x="2518766" y="1150984"/>
                                      </a:lnTo>
                                      <a:lnTo>
                                        <a:pt x="2506968" y="1203650"/>
                                      </a:lnTo>
                                      <a:lnTo>
                                        <a:pt x="2493268" y="1254597"/>
                                      </a:lnTo>
                                      <a:lnTo>
                                        <a:pt x="2477741" y="1303697"/>
                                      </a:lnTo>
                                      <a:lnTo>
                                        <a:pt x="2460463" y="1350820"/>
                                      </a:lnTo>
                                      <a:lnTo>
                                        <a:pt x="2441509" y="1395838"/>
                                      </a:lnTo>
                                      <a:lnTo>
                                        <a:pt x="2420953" y="1438621"/>
                                      </a:lnTo>
                                      <a:lnTo>
                                        <a:pt x="2398871" y="1479041"/>
                                      </a:lnTo>
                                      <a:lnTo>
                                        <a:pt x="2375337" y="1516969"/>
                                      </a:lnTo>
                                      <a:lnTo>
                                        <a:pt x="2350428" y="1552276"/>
                                      </a:lnTo>
                                      <a:lnTo>
                                        <a:pt x="2324217" y="1584832"/>
                                      </a:lnTo>
                                      <a:lnTo>
                                        <a:pt x="2296780" y="1614508"/>
                                      </a:lnTo>
                                      <a:lnTo>
                                        <a:pt x="2268193" y="1641177"/>
                                      </a:lnTo>
                                      <a:lnTo>
                                        <a:pt x="2207865" y="1684972"/>
                                      </a:lnTo>
                                      <a:lnTo>
                                        <a:pt x="2143834" y="1715187"/>
                                      </a:lnTo>
                                      <a:lnTo>
                                        <a:pt x="2076702" y="1730789"/>
                                      </a:lnTo>
                                      <a:lnTo>
                                        <a:pt x="2042160" y="1732788"/>
                                      </a:lnTo>
                                      <a:lnTo>
                                        <a:pt x="2007617" y="1730789"/>
                                      </a:lnTo>
                                      <a:lnTo>
                                        <a:pt x="1940485" y="1715187"/>
                                      </a:lnTo>
                                      <a:lnTo>
                                        <a:pt x="1876454" y="1684972"/>
                                      </a:lnTo>
                                      <a:lnTo>
                                        <a:pt x="1816126" y="1641177"/>
                                      </a:lnTo>
                                      <a:lnTo>
                                        <a:pt x="1787539" y="1614508"/>
                                      </a:lnTo>
                                      <a:lnTo>
                                        <a:pt x="1760102" y="1584832"/>
                                      </a:lnTo>
                                      <a:lnTo>
                                        <a:pt x="1733891" y="1552276"/>
                                      </a:lnTo>
                                      <a:lnTo>
                                        <a:pt x="1708982" y="1516969"/>
                                      </a:lnTo>
                                      <a:lnTo>
                                        <a:pt x="1685448" y="1479042"/>
                                      </a:lnTo>
                                      <a:lnTo>
                                        <a:pt x="1663366" y="1438621"/>
                                      </a:lnTo>
                                      <a:lnTo>
                                        <a:pt x="1642810" y="1395838"/>
                                      </a:lnTo>
                                      <a:lnTo>
                                        <a:pt x="1623856" y="1350820"/>
                                      </a:lnTo>
                                      <a:lnTo>
                                        <a:pt x="1606578" y="1303697"/>
                                      </a:lnTo>
                                      <a:lnTo>
                                        <a:pt x="1591051" y="1254597"/>
                                      </a:lnTo>
                                      <a:lnTo>
                                        <a:pt x="1577351" y="1203650"/>
                                      </a:lnTo>
                                      <a:lnTo>
                                        <a:pt x="1565553" y="1150984"/>
                                      </a:lnTo>
                                      <a:lnTo>
                                        <a:pt x="1555732" y="1096729"/>
                                      </a:lnTo>
                                      <a:lnTo>
                                        <a:pt x="1547962" y="1041014"/>
                                      </a:lnTo>
                                      <a:lnTo>
                                        <a:pt x="1542320" y="983966"/>
                                      </a:lnTo>
                                      <a:lnTo>
                                        <a:pt x="1538879" y="925717"/>
                                      </a:lnTo>
                                      <a:lnTo>
                                        <a:pt x="1537715" y="866394"/>
                                      </a:lnTo>
                                      <a:close/>
                                    </a:path>
                                    <a:path w="2546985" h="1732914">
                                      <a:moveTo>
                                        <a:pt x="0" y="866394"/>
                                      </a:moveTo>
                                      <a:lnTo>
                                        <a:pt x="1165" y="807070"/>
                                      </a:lnTo>
                                      <a:lnTo>
                                        <a:pt x="4611" y="748821"/>
                                      </a:lnTo>
                                      <a:lnTo>
                                        <a:pt x="10263" y="691773"/>
                                      </a:lnTo>
                                      <a:lnTo>
                                        <a:pt x="18046" y="636058"/>
                                      </a:lnTo>
                                      <a:lnTo>
                                        <a:pt x="27883" y="581803"/>
                                      </a:lnTo>
                                      <a:lnTo>
                                        <a:pt x="39701" y="529137"/>
                                      </a:lnTo>
                                      <a:lnTo>
                                        <a:pt x="53423" y="478190"/>
                                      </a:lnTo>
                                      <a:lnTo>
                                        <a:pt x="68975" y="429090"/>
                                      </a:lnTo>
                                      <a:lnTo>
                                        <a:pt x="86280" y="381967"/>
                                      </a:lnTo>
                                      <a:lnTo>
                                        <a:pt x="105265" y="336949"/>
                                      </a:lnTo>
                                      <a:lnTo>
                                        <a:pt x="125853" y="294166"/>
                                      </a:lnTo>
                                      <a:lnTo>
                                        <a:pt x="147970" y="253746"/>
                                      </a:lnTo>
                                      <a:lnTo>
                                        <a:pt x="171540" y="215818"/>
                                      </a:lnTo>
                                      <a:lnTo>
                                        <a:pt x="196489" y="180511"/>
                                      </a:lnTo>
                                      <a:lnTo>
                                        <a:pt x="222739" y="147955"/>
                                      </a:lnTo>
                                      <a:lnTo>
                                        <a:pt x="250218" y="118279"/>
                                      </a:lnTo>
                                      <a:lnTo>
                                        <a:pt x="278848" y="91610"/>
                                      </a:lnTo>
                                      <a:lnTo>
                                        <a:pt x="339265" y="47815"/>
                                      </a:lnTo>
                                      <a:lnTo>
                                        <a:pt x="403388" y="17600"/>
                                      </a:lnTo>
                                      <a:lnTo>
                                        <a:pt x="470616" y="1998"/>
                                      </a:lnTo>
                                      <a:lnTo>
                                        <a:pt x="505206" y="0"/>
                                      </a:lnTo>
                                      <a:lnTo>
                                        <a:pt x="539795" y="1998"/>
                                      </a:lnTo>
                                      <a:lnTo>
                                        <a:pt x="607023" y="17600"/>
                                      </a:lnTo>
                                      <a:lnTo>
                                        <a:pt x="671146" y="47815"/>
                                      </a:lnTo>
                                      <a:lnTo>
                                        <a:pt x="731563" y="91610"/>
                                      </a:lnTo>
                                      <a:lnTo>
                                        <a:pt x="760193" y="118279"/>
                                      </a:lnTo>
                                      <a:lnTo>
                                        <a:pt x="787672" y="147955"/>
                                      </a:lnTo>
                                      <a:lnTo>
                                        <a:pt x="813922" y="180511"/>
                                      </a:lnTo>
                                      <a:lnTo>
                                        <a:pt x="838871" y="215818"/>
                                      </a:lnTo>
                                      <a:lnTo>
                                        <a:pt x="862441" y="253746"/>
                                      </a:lnTo>
                                      <a:lnTo>
                                        <a:pt x="884558" y="294166"/>
                                      </a:lnTo>
                                      <a:lnTo>
                                        <a:pt x="905146" y="336949"/>
                                      </a:lnTo>
                                      <a:lnTo>
                                        <a:pt x="924131" y="381967"/>
                                      </a:lnTo>
                                      <a:lnTo>
                                        <a:pt x="941436" y="429090"/>
                                      </a:lnTo>
                                      <a:lnTo>
                                        <a:pt x="956988" y="478190"/>
                                      </a:lnTo>
                                      <a:lnTo>
                                        <a:pt x="970710" y="529137"/>
                                      </a:lnTo>
                                      <a:lnTo>
                                        <a:pt x="982528" y="581803"/>
                                      </a:lnTo>
                                      <a:lnTo>
                                        <a:pt x="992365" y="636058"/>
                                      </a:lnTo>
                                      <a:lnTo>
                                        <a:pt x="1000148" y="691773"/>
                                      </a:lnTo>
                                      <a:lnTo>
                                        <a:pt x="1005800" y="748821"/>
                                      </a:lnTo>
                                      <a:lnTo>
                                        <a:pt x="1009246" y="807070"/>
                                      </a:lnTo>
                                      <a:lnTo>
                                        <a:pt x="1010412" y="866394"/>
                                      </a:lnTo>
                                      <a:lnTo>
                                        <a:pt x="1009246" y="925717"/>
                                      </a:lnTo>
                                      <a:lnTo>
                                        <a:pt x="1005800" y="983966"/>
                                      </a:lnTo>
                                      <a:lnTo>
                                        <a:pt x="1000148" y="1041014"/>
                                      </a:lnTo>
                                      <a:lnTo>
                                        <a:pt x="992365" y="1096729"/>
                                      </a:lnTo>
                                      <a:lnTo>
                                        <a:pt x="982528" y="1150984"/>
                                      </a:lnTo>
                                      <a:lnTo>
                                        <a:pt x="970710" y="1203650"/>
                                      </a:lnTo>
                                      <a:lnTo>
                                        <a:pt x="956988" y="1254597"/>
                                      </a:lnTo>
                                      <a:lnTo>
                                        <a:pt x="941436" y="1303697"/>
                                      </a:lnTo>
                                      <a:lnTo>
                                        <a:pt x="924131" y="1350820"/>
                                      </a:lnTo>
                                      <a:lnTo>
                                        <a:pt x="905146" y="1395838"/>
                                      </a:lnTo>
                                      <a:lnTo>
                                        <a:pt x="884558" y="1438621"/>
                                      </a:lnTo>
                                      <a:lnTo>
                                        <a:pt x="862441" y="1479041"/>
                                      </a:lnTo>
                                      <a:lnTo>
                                        <a:pt x="838871" y="1516969"/>
                                      </a:lnTo>
                                      <a:lnTo>
                                        <a:pt x="813922" y="1552276"/>
                                      </a:lnTo>
                                      <a:lnTo>
                                        <a:pt x="787672" y="1584832"/>
                                      </a:lnTo>
                                      <a:lnTo>
                                        <a:pt x="760193" y="1614508"/>
                                      </a:lnTo>
                                      <a:lnTo>
                                        <a:pt x="731563" y="1641177"/>
                                      </a:lnTo>
                                      <a:lnTo>
                                        <a:pt x="671146" y="1684972"/>
                                      </a:lnTo>
                                      <a:lnTo>
                                        <a:pt x="607023" y="1715187"/>
                                      </a:lnTo>
                                      <a:lnTo>
                                        <a:pt x="539795" y="1730789"/>
                                      </a:lnTo>
                                      <a:lnTo>
                                        <a:pt x="505206" y="1732788"/>
                                      </a:lnTo>
                                      <a:lnTo>
                                        <a:pt x="470616" y="1730789"/>
                                      </a:lnTo>
                                      <a:lnTo>
                                        <a:pt x="403388" y="1715187"/>
                                      </a:lnTo>
                                      <a:lnTo>
                                        <a:pt x="339265" y="1684972"/>
                                      </a:lnTo>
                                      <a:lnTo>
                                        <a:pt x="278848" y="1641177"/>
                                      </a:lnTo>
                                      <a:lnTo>
                                        <a:pt x="250218" y="1614508"/>
                                      </a:lnTo>
                                      <a:lnTo>
                                        <a:pt x="222739" y="1584832"/>
                                      </a:lnTo>
                                      <a:lnTo>
                                        <a:pt x="196489" y="1552276"/>
                                      </a:lnTo>
                                      <a:lnTo>
                                        <a:pt x="171540" y="1516969"/>
                                      </a:lnTo>
                                      <a:lnTo>
                                        <a:pt x="147970" y="1479042"/>
                                      </a:lnTo>
                                      <a:lnTo>
                                        <a:pt x="125853" y="1438621"/>
                                      </a:lnTo>
                                      <a:lnTo>
                                        <a:pt x="105265" y="1395838"/>
                                      </a:lnTo>
                                      <a:lnTo>
                                        <a:pt x="86280" y="1350820"/>
                                      </a:lnTo>
                                      <a:lnTo>
                                        <a:pt x="68975" y="1303697"/>
                                      </a:lnTo>
                                      <a:lnTo>
                                        <a:pt x="53423" y="1254597"/>
                                      </a:lnTo>
                                      <a:lnTo>
                                        <a:pt x="39701" y="1203650"/>
                                      </a:lnTo>
                                      <a:lnTo>
                                        <a:pt x="27883" y="1150984"/>
                                      </a:lnTo>
                                      <a:lnTo>
                                        <a:pt x="18046" y="1096729"/>
                                      </a:lnTo>
                                      <a:lnTo>
                                        <a:pt x="10263" y="1041014"/>
                                      </a:lnTo>
                                      <a:lnTo>
                                        <a:pt x="4611" y="983966"/>
                                      </a:lnTo>
                                      <a:lnTo>
                                        <a:pt x="1165" y="925717"/>
                                      </a:lnTo>
                                      <a:lnTo>
                                        <a:pt x="0" y="8663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72084" y="583691"/>
                                  <a:ext cx="1282700" cy="1043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0" h="1043940">
                                      <a:moveTo>
                                        <a:pt x="1172845" y="1005840"/>
                                      </a:moveTo>
                                      <a:lnTo>
                                        <a:pt x="1160145" y="999490"/>
                                      </a:lnTo>
                                      <a:lnTo>
                                        <a:pt x="1096645" y="967740"/>
                                      </a:lnTo>
                                      <a:lnTo>
                                        <a:pt x="1096645" y="999490"/>
                                      </a:lnTo>
                                      <a:lnTo>
                                        <a:pt x="0" y="999490"/>
                                      </a:lnTo>
                                      <a:lnTo>
                                        <a:pt x="0" y="1012190"/>
                                      </a:lnTo>
                                      <a:lnTo>
                                        <a:pt x="1096645" y="1012190"/>
                                      </a:lnTo>
                                      <a:lnTo>
                                        <a:pt x="1096645" y="1043940"/>
                                      </a:lnTo>
                                      <a:lnTo>
                                        <a:pt x="1160145" y="1012190"/>
                                      </a:lnTo>
                                      <a:lnTo>
                                        <a:pt x="1172845" y="1005840"/>
                                      </a:lnTo>
                                      <a:close/>
                                    </a:path>
                                    <a:path w="1282700" h="1043940">
                                      <a:moveTo>
                                        <a:pt x="1282065" y="774192"/>
                                      </a:moveTo>
                                      <a:lnTo>
                                        <a:pt x="1269365" y="767842"/>
                                      </a:lnTo>
                                      <a:lnTo>
                                        <a:pt x="1205865" y="736092"/>
                                      </a:lnTo>
                                      <a:lnTo>
                                        <a:pt x="1205865" y="767842"/>
                                      </a:lnTo>
                                      <a:lnTo>
                                        <a:pt x="0" y="767842"/>
                                      </a:lnTo>
                                      <a:lnTo>
                                        <a:pt x="0" y="780542"/>
                                      </a:lnTo>
                                      <a:lnTo>
                                        <a:pt x="1205865" y="780542"/>
                                      </a:lnTo>
                                      <a:lnTo>
                                        <a:pt x="1205865" y="812292"/>
                                      </a:lnTo>
                                      <a:lnTo>
                                        <a:pt x="1269365" y="780542"/>
                                      </a:lnTo>
                                      <a:lnTo>
                                        <a:pt x="1282065" y="774192"/>
                                      </a:lnTo>
                                      <a:close/>
                                    </a:path>
                                    <a:path w="1282700" h="1043940">
                                      <a:moveTo>
                                        <a:pt x="1282065" y="528828"/>
                                      </a:moveTo>
                                      <a:lnTo>
                                        <a:pt x="1269365" y="522478"/>
                                      </a:lnTo>
                                      <a:lnTo>
                                        <a:pt x="1205865" y="490728"/>
                                      </a:lnTo>
                                      <a:lnTo>
                                        <a:pt x="1205865" y="522478"/>
                                      </a:lnTo>
                                      <a:lnTo>
                                        <a:pt x="0" y="522478"/>
                                      </a:lnTo>
                                      <a:lnTo>
                                        <a:pt x="0" y="535178"/>
                                      </a:lnTo>
                                      <a:lnTo>
                                        <a:pt x="1205865" y="535178"/>
                                      </a:lnTo>
                                      <a:lnTo>
                                        <a:pt x="1205865" y="566928"/>
                                      </a:lnTo>
                                      <a:lnTo>
                                        <a:pt x="1269365" y="535178"/>
                                      </a:lnTo>
                                      <a:lnTo>
                                        <a:pt x="1282065" y="528828"/>
                                      </a:lnTo>
                                      <a:close/>
                                    </a:path>
                                    <a:path w="1282700" h="1043940">
                                      <a:moveTo>
                                        <a:pt x="1282573" y="324612"/>
                                      </a:moveTo>
                                      <a:lnTo>
                                        <a:pt x="1269873" y="318262"/>
                                      </a:lnTo>
                                      <a:lnTo>
                                        <a:pt x="1206373" y="286512"/>
                                      </a:lnTo>
                                      <a:lnTo>
                                        <a:pt x="1206373" y="318262"/>
                                      </a:lnTo>
                                      <a:lnTo>
                                        <a:pt x="41148" y="318262"/>
                                      </a:lnTo>
                                      <a:lnTo>
                                        <a:pt x="41148" y="330962"/>
                                      </a:lnTo>
                                      <a:lnTo>
                                        <a:pt x="1206373" y="330962"/>
                                      </a:lnTo>
                                      <a:lnTo>
                                        <a:pt x="1206373" y="362712"/>
                                      </a:lnTo>
                                      <a:lnTo>
                                        <a:pt x="1269873" y="330962"/>
                                      </a:lnTo>
                                      <a:lnTo>
                                        <a:pt x="1282573" y="324612"/>
                                      </a:lnTo>
                                      <a:close/>
                                    </a:path>
                                    <a:path w="1282700" h="1043940">
                                      <a:moveTo>
                                        <a:pt x="1282573" y="38100"/>
                                      </a:moveTo>
                                      <a:lnTo>
                                        <a:pt x="1269873" y="31750"/>
                                      </a:lnTo>
                                      <a:lnTo>
                                        <a:pt x="1206373" y="0"/>
                                      </a:lnTo>
                                      <a:lnTo>
                                        <a:pt x="1206373" y="31750"/>
                                      </a:lnTo>
                                      <a:lnTo>
                                        <a:pt x="41148" y="31750"/>
                                      </a:lnTo>
                                      <a:lnTo>
                                        <a:pt x="41148" y="44450"/>
                                      </a:lnTo>
                                      <a:lnTo>
                                        <a:pt x="1206373" y="44450"/>
                                      </a:lnTo>
                                      <a:lnTo>
                                        <a:pt x="1206373" y="76200"/>
                                      </a:lnTo>
                                      <a:lnTo>
                                        <a:pt x="1269873" y="44450"/>
                                      </a:lnTo>
                                      <a:lnTo>
                                        <a:pt x="1282573" y="381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9677" y="573727"/>
                                  <a:ext cx="89441" cy="1308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1291" y="694944"/>
                                  <a:ext cx="272795" cy="4084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1291" y="935736"/>
                                  <a:ext cx="272795" cy="4084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1291" y="1178052"/>
                                  <a:ext cx="272795" cy="4084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1291" y="1418844"/>
                                  <a:ext cx="272795" cy="2971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94332" y="522731"/>
                                  <a:ext cx="345948" cy="3520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94332" y="708659"/>
                                  <a:ext cx="345948" cy="4084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94332" y="949452"/>
                                  <a:ext cx="345948" cy="4084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77567" y="1190244"/>
                                  <a:ext cx="362712" cy="4084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77567" y="1432560"/>
                                  <a:ext cx="362712" cy="2971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063" y="0"/>
                                  <a:ext cx="748284" cy="240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0950" y="41148"/>
                                  <a:ext cx="788491" cy="146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.579994pt;margin-top:10.190095pt;width:201.5pt;height:156.15pt;mso-position-horizontal-relative:column;mso-position-vertical-relative:paragraph;z-index:-16034304" id="docshapegroup18" coordorigin="432,204" coordsize="4030,3123">
                      <v:shape style="position:absolute;left:441;top:587;width:4011;height:2729" id="docshape19" coordorigin="441,588" coordsize="4011,2729" path="m2863,1952l2865,1859,2870,1767,2879,1677,2891,1589,2907,1504,2925,1421,2947,1341,2971,1264,2998,1189,3028,1118,3061,1051,3095,987,3133,928,3172,872,3213,821,3256,774,3301,732,3348,695,3396,663,3446,637,3497,616,3549,600,3603,591,3657,588,3712,591,3765,600,3817,616,3868,637,3918,663,3966,695,4013,732,4058,774,4101,821,4143,872,4182,928,4219,987,4254,1051,4286,1118,4316,1189,4343,1264,4368,1341,4389,1421,4408,1504,4423,1589,4435,1677,4444,1767,4450,1859,4452,1952,4450,2046,4444,2137,4435,2227,4423,2315,4408,2400,4389,2483,4368,2564,4343,2641,4316,2715,4286,2786,4254,2853,4219,2917,4182,2977,4143,3032,4101,3084,4058,3130,4013,3172,3966,3209,3918,3241,3868,3268,3817,3289,3765,3304,3712,3313,3657,3317,3603,3313,3549,3304,3497,3289,3446,3268,3396,3241,3348,3209,3301,3172,3256,3130,3213,3084,3172,3032,3133,2977,3095,2917,3061,2853,3028,2786,2998,2715,2971,2641,2947,2564,2925,2483,2907,2400,2891,2315,2879,2227,2870,2137,2865,2046,2863,1952xm441,1952l443,1859,448,1767,457,1677,470,1589,485,1504,504,1421,525,1341,550,1264,577,1189,607,1118,639,1051,674,987,711,928,751,872,792,821,835,774,880,732,927,695,975,663,1025,637,1076,616,1129,600,1182,591,1237,588,1291,591,1345,600,1397,616,1448,637,1498,663,1546,695,1593,732,1638,774,1682,821,1723,872,1762,928,1799,987,1834,1051,1867,1118,1897,1189,1924,1264,1948,1341,1970,1421,1988,1504,2004,1589,2016,1677,2025,1767,2031,1859,2032,1952,2031,2046,2025,2137,2016,2227,2004,2315,1988,2400,1970,2483,1948,2564,1924,2641,1897,2715,1867,2786,1834,2853,1799,2917,1762,2977,1723,3032,1682,3084,1638,3130,1593,3172,1546,3209,1498,3241,1448,3268,1397,3289,1345,3304,1291,3313,1237,3317,1182,3313,1129,3304,1076,3289,1025,3268,975,3241,927,3209,880,3172,835,3130,792,3084,751,3032,711,2977,674,2917,639,2853,607,2786,577,2715,550,2641,525,2564,504,2483,485,2400,470,2315,457,2227,448,2137,443,2046,441,1952xe" filled="false" stroked="true" strokeweight=".96pt" strokecolor="#000000">
                        <v:path arrowok="t"/>
                        <v:stroke dashstyle="solid"/>
                      </v:shape>
                      <v:shape style="position:absolute;left:1490;top:1123;width:2020;height:1644" id="docshape20" coordorigin="1490,1123" coordsize="2020,1644" path="m3337,2707l3317,2697,3217,2647,3217,2697,1490,2697,1490,2717,3217,2717,3217,2767,3317,2717,3337,2707xm3509,2342l3489,2332,3389,2282,3389,2332,1490,2332,1490,2352,3389,2352,3389,2402,3489,2352,3509,2342xm3509,1956l3489,1946,3389,1896,3389,1946,1490,1946,1490,1966,3389,1966,3389,2016,3489,1966,3509,1956xm3510,1634l3490,1624,3390,1574,3390,1624,1555,1624,1555,1644,3390,1644,3390,1694,3490,1644,3510,1634xm3510,1183l3490,1173,3390,1123,3390,1173,1555,1173,1555,1193,3390,1193,3390,1243,3490,1193,3510,1183xe" filled="true" fillcolor="#000000" stroked="false">
                        <v:path arrowok="t"/>
                        <v:fill type="solid"/>
                      </v:shape>
                      <v:shape style="position:absolute;left:1265;top:1107;width:141;height:207" type="#_x0000_t75" id="docshape21" stroked="false">
                        <v:imagedata r:id="rId17" o:title=""/>
                      </v:shape>
                      <v:shape style="position:absolute;left:1110;top:1298;width:430;height:644" type="#_x0000_t75" id="docshape22" stroked="false">
                        <v:imagedata r:id="rId18" o:title=""/>
                      </v:shape>
                      <v:shape style="position:absolute;left:1110;top:1677;width:430;height:644" type="#_x0000_t75" id="docshape23" stroked="false">
                        <v:imagedata r:id="rId19" o:title=""/>
                      </v:shape>
                      <v:shape style="position:absolute;left:1110;top:2059;width:430;height:644" type="#_x0000_t75" id="docshape24" stroked="false">
                        <v:imagedata r:id="rId20" o:title=""/>
                      </v:shape>
                      <v:shape style="position:absolute;left:1110;top:2438;width:430;height:468" type="#_x0000_t75" id="docshape25" stroked="false">
                        <v:imagedata r:id="rId21" o:title=""/>
                      </v:shape>
                      <v:shape style="position:absolute;left:3414;top:1027;width:545;height:555" type="#_x0000_t75" id="docshape26" stroked="false">
                        <v:imagedata r:id="rId22" o:title=""/>
                      </v:shape>
                      <v:shape style="position:absolute;left:3414;top:1319;width:545;height:644" type="#_x0000_t75" id="docshape27" stroked="false">
                        <v:imagedata r:id="rId23" o:title=""/>
                      </v:shape>
                      <v:shape style="position:absolute;left:3414;top:1699;width:545;height:644" type="#_x0000_t75" id="docshape28" stroked="false">
                        <v:imagedata r:id="rId24" o:title=""/>
                      </v:shape>
                      <v:shape style="position:absolute;left:3388;top:2078;width:572;height:644" type="#_x0000_t75" id="docshape29" stroked="false">
                        <v:imagedata r:id="rId25" o:title=""/>
                      </v:shape>
                      <v:shape style="position:absolute;left:3388;top:2459;width:572;height:468" type="#_x0000_t75" id="docshape30" stroked="false">
                        <v:imagedata r:id="rId26" o:title=""/>
                      </v:shape>
                      <v:shape style="position:absolute;left:638;top:203;width:1179;height:380" type="#_x0000_t75" id="docshape31" stroked="false">
                        <v:imagedata r:id="rId27" o:title=""/>
                      </v:shape>
                      <v:shape style="position:absolute;left:3157;top:268;width:1242;height:231" type="#_x0000_t75" id="docshape32" stroked="false">
                        <v:imagedata r:id="rId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rlito"/>
                <w:spacing w:val="-2"/>
                <w:sz w:val="28"/>
              </w:rPr>
              <w:t>Domain</w:t>
            </w:r>
            <w:r>
              <w:rPr>
                <w:rFonts w:ascii="Carlito"/>
                <w:sz w:val="28"/>
              </w:rPr>
              <w:tab/>
            </w:r>
            <w:r>
              <w:rPr>
                <w:rFonts w:ascii="Carlito"/>
                <w:spacing w:val="-2"/>
                <w:position w:val="2"/>
                <w:sz w:val="28"/>
              </w:rPr>
              <w:t>Co-domain</w:t>
            </w:r>
          </w:p>
          <w:p>
            <w:pPr>
              <w:pStyle w:val="TableParagraph"/>
              <w:spacing w:before="136"/>
              <w:ind w:left="0"/>
              <w:rPr>
                <w:sz w:val="28"/>
              </w:rPr>
            </w:pPr>
          </w:p>
          <w:p>
            <w:pPr>
              <w:pStyle w:val="TableParagraph"/>
              <w:tabs>
                <w:tab w:pos="3602" w:val="left" w:leader="none"/>
              </w:tabs>
              <w:spacing w:before="1"/>
              <w:ind w:left="1255"/>
              <w:rPr>
                <w:rFonts w:ascii="Carlito"/>
                <w:sz w:val="28"/>
              </w:rPr>
            </w:pPr>
            <w:r>
              <w:rPr>
                <w:rFonts w:ascii="Carlito"/>
                <w:spacing w:val="-10"/>
                <w:position w:val="2"/>
                <w:sz w:val="28"/>
              </w:rPr>
              <w:t>2</w:t>
            </w:r>
            <w:r>
              <w:rPr>
                <w:rFonts w:ascii="Carlito"/>
                <w:position w:val="2"/>
                <w:sz w:val="28"/>
              </w:rPr>
              <w:tab/>
            </w:r>
            <w:r>
              <w:rPr>
                <w:rFonts w:ascii="Carlito"/>
                <w:spacing w:val="-10"/>
                <w:sz w:val="28"/>
              </w:rPr>
              <w:t>4</w:t>
            </w:r>
          </w:p>
          <w:p>
            <w:pPr>
              <w:pStyle w:val="TableParagraph"/>
              <w:tabs>
                <w:tab w:pos="3602" w:val="left" w:leader="none"/>
              </w:tabs>
              <w:spacing w:before="18"/>
              <w:ind w:left="1255"/>
              <w:rPr>
                <w:rFonts w:ascii="Carlito"/>
                <w:sz w:val="28"/>
              </w:rPr>
            </w:pPr>
            <w:r>
              <w:rPr>
                <w:rFonts w:ascii="Carlito"/>
                <w:spacing w:val="-10"/>
                <w:sz w:val="28"/>
              </w:rPr>
              <w:t>3</w:t>
            </w:r>
            <w:r>
              <w:rPr>
                <w:rFonts w:ascii="Carlito"/>
                <w:sz w:val="28"/>
              </w:rPr>
              <w:tab/>
            </w:r>
            <w:r>
              <w:rPr>
                <w:rFonts w:ascii="Carlito"/>
                <w:spacing w:val="-10"/>
                <w:position w:val="-1"/>
                <w:sz w:val="28"/>
              </w:rPr>
              <w:t>6</w:t>
            </w:r>
          </w:p>
          <w:p>
            <w:pPr>
              <w:pStyle w:val="TableParagraph"/>
              <w:tabs>
                <w:tab w:pos="3602" w:val="left" w:leader="none"/>
              </w:tabs>
              <w:spacing w:before="17"/>
              <w:ind w:left="1255"/>
              <w:rPr>
                <w:rFonts w:ascii="Carlito"/>
                <w:sz w:val="28"/>
              </w:rPr>
            </w:pPr>
            <w:r>
              <w:rPr>
                <w:rFonts w:ascii="Carlito"/>
                <w:spacing w:val="-10"/>
                <w:sz w:val="28"/>
              </w:rPr>
              <w:t>4</w:t>
            </w:r>
            <w:r>
              <w:rPr>
                <w:rFonts w:ascii="Carlito"/>
                <w:sz w:val="28"/>
              </w:rPr>
              <w:tab/>
            </w:r>
            <w:r>
              <w:rPr>
                <w:rFonts w:ascii="Carlito"/>
                <w:spacing w:val="-10"/>
                <w:position w:val="-1"/>
                <w:sz w:val="28"/>
              </w:rPr>
              <w:t>8</w:t>
            </w:r>
          </w:p>
          <w:p>
            <w:pPr>
              <w:pStyle w:val="TableParagraph"/>
              <w:tabs>
                <w:tab w:pos="3533" w:val="left" w:leader="none"/>
              </w:tabs>
              <w:spacing w:before="19"/>
              <w:ind w:left="1255"/>
              <w:rPr>
                <w:rFonts w:ascii="Carlito"/>
                <w:sz w:val="28"/>
              </w:rPr>
            </w:pPr>
            <w:r>
              <w:rPr>
                <w:rFonts w:ascii="Carlito"/>
                <w:spacing w:val="-10"/>
                <w:position w:val="2"/>
                <w:sz w:val="28"/>
              </w:rPr>
              <w:t>5</w:t>
            </w:r>
            <w:r>
              <w:rPr>
                <w:rFonts w:ascii="Carlito"/>
                <w:position w:val="2"/>
                <w:sz w:val="28"/>
              </w:rPr>
              <w:tab/>
            </w:r>
            <w:r>
              <w:rPr>
                <w:rFonts w:ascii="Carlito"/>
                <w:spacing w:val="-5"/>
                <w:sz w:val="28"/>
              </w:rPr>
              <w:t>10</w:t>
            </w:r>
          </w:p>
          <w:p>
            <w:pPr>
              <w:pStyle w:val="TableParagraph"/>
              <w:tabs>
                <w:tab w:pos="3533" w:val="left" w:leader="none"/>
              </w:tabs>
              <w:spacing w:before="21"/>
              <w:ind w:left="1255"/>
              <w:rPr>
                <w:rFonts w:ascii="Carlito"/>
                <w:sz w:val="28"/>
              </w:rPr>
            </w:pPr>
            <w:r>
              <w:rPr>
                <w:rFonts w:ascii="Carlito"/>
                <w:spacing w:val="-10"/>
                <w:position w:val="2"/>
                <w:sz w:val="28"/>
              </w:rPr>
              <w:t>6</w:t>
            </w:r>
            <w:r>
              <w:rPr>
                <w:rFonts w:ascii="Carlito"/>
                <w:position w:val="2"/>
                <w:sz w:val="28"/>
              </w:rPr>
              <w:tab/>
            </w:r>
            <w:r>
              <w:rPr>
                <w:rFonts w:ascii="Carlito"/>
                <w:spacing w:val="-5"/>
                <w:sz w:val="28"/>
              </w:rPr>
              <w:t>12</w:t>
            </w:r>
          </w:p>
          <w:p>
            <w:pPr>
              <w:pStyle w:val="TableParagraph"/>
              <w:spacing w:before="96"/>
              <w:ind w:left="0"/>
              <w:rPr>
                <w:sz w:val="28"/>
              </w:rPr>
            </w:pPr>
          </w:p>
          <w:p>
            <w:pPr>
              <w:pStyle w:val="TableParagraph"/>
              <w:ind w:right="178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co-domain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2"/>
                <w:sz w:val="22"/>
              </w:rPr>
              <w:t>double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domain.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Guide 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rule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 </w:t>
            </w:r>
            <w:r>
              <w:rPr>
                <w:spacing w:val="-8"/>
                <w:sz w:val="22"/>
              </w:rPr>
              <w:t>mathematics language.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35" w:lineRule="auto" w:before="1"/>
              <w:ind w:right="60"/>
              <w:rPr>
                <w:sz w:val="24"/>
              </w:rPr>
            </w:pPr>
            <w:r>
              <w:rPr>
                <w:w w:val="90"/>
                <w:sz w:val="22"/>
              </w:rPr>
              <w:t>This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cost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packed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breakfast </w:t>
            </w:r>
            <w:r>
              <w:rPr>
                <w:sz w:val="22"/>
              </w:rPr>
              <w:t>for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workers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field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trip</w:t>
            </w:r>
            <w:r>
              <w:rPr>
                <w:sz w:val="24"/>
              </w:rPr>
              <w:t>.</w:t>
            </w:r>
          </w:p>
          <w:p>
            <w:pPr>
              <w:pStyle w:val="TableParagraph"/>
              <w:spacing w:before="1"/>
              <w:ind w:left="0"/>
              <w:rPr>
                <w:sz w:val="9"/>
              </w:rPr>
            </w:pPr>
          </w:p>
          <w:p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111570" cy="924496"/>
                  <wp:effectExtent l="0" t="0" r="0" b="0"/>
                  <wp:docPr id="33" name="Image 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70" cy="924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35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w w:val="90"/>
                <w:sz w:val="22"/>
              </w:rPr>
              <w:t>Engage 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rules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words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represent a </w:t>
            </w:r>
            <w:r>
              <w:rPr>
                <w:sz w:val="22"/>
              </w:rPr>
              <w:t>given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relation</w:t>
            </w:r>
            <w:r>
              <w:rPr>
                <w:sz w:val="24"/>
              </w:rPr>
              <w:t>.</w:t>
            </w:r>
          </w:p>
          <w:p>
            <w:pPr>
              <w:pStyle w:val="TableParagraph"/>
              <w:spacing w:before="7" w:after="1"/>
              <w:ind w:left="0"/>
              <w:rPr>
                <w:sz w:val="10"/>
              </w:rPr>
            </w:pPr>
          </w:p>
          <w:p>
            <w:pPr>
              <w:pStyle w:val="TableParagraph"/>
              <w:ind w:left="13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116664" cy="933450"/>
                  <wp:effectExtent l="0" t="0" r="0" b="0"/>
                  <wp:docPr id="34" name="Image 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6664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3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1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420" w:bottom="280" w:left="960" w:right="1140"/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2249677</wp:posOffset>
                </wp:positionH>
                <wp:positionV relativeFrom="page">
                  <wp:posOffset>5508625</wp:posOffset>
                </wp:positionV>
                <wp:extent cx="3378200" cy="65786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3378200" cy="657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60"/>
                              <w:gridCol w:w="444"/>
                              <w:gridCol w:w="442"/>
                              <w:gridCol w:w="442"/>
                              <w:gridCol w:w="442"/>
                              <w:gridCol w:w="495"/>
                              <w:gridCol w:w="442"/>
                              <w:gridCol w:w="442"/>
                              <w:gridCol w:w="442"/>
                              <w:gridCol w:w="442"/>
                            </w:tblGrid>
                            <w:tr>
                              <w:trPr>
                                <w:trHeight w:val="256" w:hRule="atLeast"/>
                              </w:trPr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line="167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16"/>
                                    </w:rPr>
                                    <w:t>Shape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0" w:right="1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0" w:right="16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6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9" w:hRule="atLeast"/>
                              </w:trPr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line="167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of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2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matchsticks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0" w:right="107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0" w:right="48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1160" w:type="dxa"/>
                                </w:tcPr>
                                <w:p>
                                  <w:pPr>
                                    <w:pStyle w:val="TableParagraph"/>
                                    <w:spacing w:line="169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Rule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16"/>
                                    </w:rPr>
                                    <w:t>the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2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pattern</w:t>
                                  </w:r>
                                </w:p>
                              </w:tc>
                              <w:tc>
                                <w:tcPr>
                                  <w:tcW w:w="4033" w:type="dxa"/>
                                  <w:gridSpan w:val="9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rPr>
                                      <w:rFonts w:ascii="Liberation Sans Narrow"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Number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matchsticks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=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shape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number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Liberation Sans Narrow"/>
                                      <w:i/>
                                      <w:spacing w:val="-10"/>
                                      <w:w w:val="90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7.139999pt;margin-top:433.75pt;width:266pt;height:51.8pt;mso-position-horizontal-relative:page;mso-position-vertical-relative:page;z-index:15731200" type="#_x0000_t202" id="docshape3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60"/>
                        <w:gridCol w:w="444"/>
                        <w:gridCol w:w="442"/>
                        <w:gridCol w:w="442"/>
                        <w:gridCol w:w="442"/>
                        <w:gridCol w:w="495"/>
                        <w:gridCol w:w="442"/>
                        <w:gridCol w:w="442"/>
                        <w:gridCol w:w="442"/>
                        <w:gridCol w:w="442"/>
                      </w:tblGrid>
                      <w:tr>
                        <w:trPr>
                          <w:trHeight w:val="256" w:hRule="atLeast"/>
                        </w:trPr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line="167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16"/>
                              </w:rPr>
                              <w:t>Shape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444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0" w:right="1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5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0" w:right="16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6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5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5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4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9</w:t>
                            </w:r>
                          </w:p>
                        </w:tc>
                      </w:tr>
                      <w:tr>
                        <w:trPr>
                          <w:trHeight w:val="369" w:hRule="atLeast"/>
                        </w:trPr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line="167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of</w:t>
                            </w:r>
                          </w:p>
                          <w:p>
                            <w:pPr>
                              <w:pStyle w:val="TableParagraph"/>
                              <w:spacing w:line="182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matchsticks</w:t>
                            </w:r>
                          </w:p>
                        </w:tc>
                        <w:tc>
                          <w:tcPr>
                            <w:tcW w:w="444" w:type="dxa"/>
                          </w:tcPr>
                          <w:p>
                            <w:pPr>
                              <w:pStyle w:val="TableParagraph"/>
                              <w:spacing w:before="33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33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33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0" w:right="107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95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0" w:right="48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1" w:hRule="atLeast"/>
                        </w:trPr>
                        <w:tc>
                          <w:tcPr>
                            <w:tcW w:w="1160" w:type="dxa"/>
                          </w:tcPr>
                          <w:p>
                            <w:pPr>
                              <w:pStyle w:val="TableParagraph"/>
                              <w:spacing w:line="169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Rule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6"/>
                              </w:rPr>
                              <w:t>for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16"/>
                              </w:rPr>
                              <w:t>the</w:t>
                            </w:r>
                          </w:p>
                          <w:p>
                            <w:pPr>
                              <w:pStyle w:val="TableParagraph"/>
                              <w:spacing w:line="182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pattern</w:t>
                            </w:r>
                          </w:p>
                        </w:tc>
                        <w:tc>
                          <w:tcPr>
                            <w:tcW w:w="4033" w:type="dxa"/>
                            <w:gridSpan w:val="9"/>
                          </w:tcPr>
                          <w:p>
                            <w:pPr>
                              <w:pStyle w:val="TableParagraph"/>
                              <w:spacing w:before="58"/>
                              <w:rPr>
                                <w:rFonts w:ascii="Liberation Sans Narrow"/>
                                <w:i/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Number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matchsticks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=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shape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number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Liberation Sans Narrow"/>
                                <w:i/>
                                <w:spacing w:val="-10"/>
                                <w:w w:val="90"/>
                                <w:sz w:val="18"/>
                              </w:rPr>
                              <w:t>x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27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865"/>
        <w:gridCol w:w="139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3</w:t>
            </w:r>
            <w:r>
              <w:rPr>
                <w:spacing w:val="-2"/>
                <w:sz w:val="20"/>
                <w:vertAlign w:val="superscript"/>
              </w:rPr>
              <w:t>RD</w:t>
            </w:r>
            <w:r>
              <w:rPr>
                <w:spacing w:val="-26"/>
                <w:sz w:val="20"/>
                <w:vertAlign w:val="baseline"/>
              </w:rPr>
              <w:t> </w:t>
            </w:r>
            <w:r>
              <w:rPr>
                <w:spacing w:val="-2"/>
                <w:sz w:val="20"/>
                <w:vertAlign w:val="baseline"/>
              </w:rPr>
              <w:t>JUNE,</w:t>
            </w:r>
            <w:r>
              <w:rPr>
                <w:spacing w:val="-12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8"/>
                <w:sz w:val="20"/>
              </w:rPr>
              <w:t>DAY</w:t>
            </w:r>
            <w:r>
              <w:rPr>
                <w:b/>
                <w:spacing w:val="47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Algebra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6"/>
                <w:sz w:val="22"/>
              </w:rPr>
              <w:t>Patterns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Relations</w:t>
            </w:r>
          </w:p>
        </w:tc>
      </w:tr>
      <w:tr>
        <w:trPr>
          <w:trHeight w:val="1158" w:hRule="atLeast"/>
        </w:trPr>
        <w:tc>
          <w:tcPr>
            <w:tcW w:w="423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93"/>
              <w:rPr>
                <w:sz w:val="20"/>
              </w:rPr>
            </w:pPr>
            <w:r>
              <w:rPr>
                <w:spacing w:val="-6"/>
                <w:sz w:val="20"/>
              </w:rPr>
              <w:t>B7.2.1.1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Derive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rule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for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set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points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 relation,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draw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table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values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graph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 </w:t>
            </w:r>
            <w:r>
              <w:rPr>
                <w:w w:val="90"/>
                <w:sz w:val="20"/>
              </w:rPr>
              <w:t>relation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make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predictions </w:t>
            </w:r>
            <w:r>
              <w:rPr>
                <w:spacing w:val="-6"/>
                <w:sz w:val="20"/>
              </w:rPr>
              <w:t>about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subsequent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elements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relation.</w:t>
            </w:r>
          </w:p>
        </w:tc>
        <w:tc>
          <w:tcPr>
            <w:tcW w:w="3377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 w:right="181"/>
              <w:rPr>
                <w:sz w:val="20"/>
              </w:rPr>
            </w:pPr>
            <w:r>
              <w:rPr>
                <w:w w:val="85"/>
                <w:sz w:val="20"/>
              </w:rPr>
              <w:t>B7.2.1.1.3 Identify the relation or rule </w:t>
            </w:r>
            <w:r>
              <w:rPr>
                <w:spacing w:val="-2"/>
                <w:w w:val="95"/>
                <w:sz w:val="20"/>
              </w:rPr>
              <w:t>in</w:t>
            </w:r>
            <w:r>
              <w:rPr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a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pattern/mapping</w:t>
            </w:r>
            <w:r>
              <w:rPr>
                <w:spacing w:val="-5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presented </w:t>
            </w:r>
            <w:r>
              <w:rPr>
                <w:w w:val="95"/>
                <w:sz w:val="20"/>
              </w:rPr>
              <w:t>numerically</w:t>
            </w:r>
            <w:r>
              <w:rPr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or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symbolically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 predict subsequent elements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210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3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94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relation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rule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pattern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54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Critical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30-</w:t>
            </w:r>
            <w:r>
              <w:rPr>
                <w:spacing w:val="-5"/>
                <w:w w:val="90"/>
                <w:sz w:val="22"/>
              </w:rPr>
              <w:t>31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 volunteer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to the board to solve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02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rule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symbolic</w:t>
            </w:r>
          </w:p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w w:val="95"/>
                <w:sz w:val="22"/>
              </w:rPr>
              <w:t>pattern</w:t>
            </w:r>
            <w:r>
              <w:rPr>
                <w:spacing w:val="-2"/>
                <w:w w:val="95"/>
                <w:sz w:val="24"/>
              </w:rPr>
              <w:t>.</w:t>
            </w:r>
          </w:p>
          <w:p>
            <w:pPr>
              <w:pStyle w:val="TableParagraph"/>
              <w:spacing w:before="1"/>
              <w:ind w:left="0"/>
              <w:rPr>
                <w:sz w:val="16"/>
              </w:rPr>
            </w:pPr>
          </w:p>
          <w:p>
            <w:pPr>
              <w:pStyle w:val="TableParagraph"/>
              <w:ind w:left="46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786142" cy="240982"/>
                  <wp:effectExtent l="0" t="0" r="0" b="0"/>
                  <wp:docPr id="36" name="Image 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142" cy="240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33"/>
              <w:ind w:left="0"/>
              <w:rPr>
                <w:sz w:val="22"/>
              </w:rPr>
            </w:pPr>
          </w:p>
          <w:p>
            <w:pPr>
              <w:pStyle w:val="TableParagraph"/>
              <w:spacing w:line="235" w:lineRule="auto" w:after="31"/>
              <w:ind w:right="106"/>
              <w:rPr>
                <w:sz w:val="24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rule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 </w:t>
            </w:r>
            <w:r>
              <w:rPr>
                <w:spacing w:val="-4"/>
                <w:sz w:val="22"/>
              </w:rPr>
              <w:t>numerical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pattern</w:t>
            </w:r>
            <w:r>
              <w:rPr>
                <w:spacing w:val="-4"/>
                <w:sz w:val="24"/>
              </w:rPr>
              <w:t>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181062" cy="891730"/>
                  <wp:effectExtent l="0" t="0" r="0" b="0"/>
                  <wp:docPr id="37" name="Image 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062" cy="891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rule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pattern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either</w:t>
            </w:r>
            <w:r>
              <w:rPr>
                <w:spacing w:val="-2"/>
                <w:w w:val="90"/>
                <w:sz w:val="24"/>
              </w:rPr>
              <w:t>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55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method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inspection.</w:t>
            </w:r>
          </w:p>
          <w:p>
            <w:pPr>
              <w:pStyle w:val="TableParagraph"/>
              <w:tabs>
                <w:tab w:pos="1891" w:val="left" w:leader="none"/>
              </w:tabs>
              <w:ind w:right="378"/>
              <w:rPr>
                <w:sz w:val="14"/>
              </w:rPr>
            </w:pPr>
            <w:r>
              <w:rPr>
                <w:spacing w:val="-8"/>
                <w:sz w:val="22"/>
              </w:rPr>
              <w:t>Each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number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is mapped onto the sqaure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 itself. </w:t>
            </w:r>
            <w:r>
              <w:rPr>
                <w:w w:val="90"/>
                <w:sz w:val="22"/>
              </w:rPr>
              <w:t>Therefore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x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rule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z w:val="22"/>
              </w:rPr>
              <w:t>the pattern is y</w:t>
              <w:tab/>
            </w:r>
            <w:r>
              <w:rPr>
                <w:spacing w:val="-6"/>
                <w:sz w:val="22"/>
              </w:rPr>
              <w:t>x</w:t>
            </w:r>
            <w:r>
              <w:rPr>
                <w:spacing w:val="-6"/>
                <w:position w:val="5"/>
                <w:sz w:val="14"/>
              </w:rPr>
              <w:t>2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55" w:lineRule="exact" w:before="237" w:after="0"/>
              <w:ind w:left="467" w:right="0" w:hanging="360"/>
              <w:jc w:val="left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82688">
                      <wp:simplePos x="0" y="0"/>
                      <wp:positionH relativeFrom="column">
                        <wp:posOffset>1276857</wp:posOffset>
                      </wp:positionH>
                      <wp:positionV relativeFrom="paragraph">
                        <wp:posOffset>-91457</wp:posOffset>
                      </wp:positionV>
                      <wp:extent cx="226060" cy="76200"/>
                      <wp:effectExtent l="0" t="0" r="0" b="0"/>
                      <wp:wrapNone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226060" cy="76200"/>
                                <a:chExt cx="226060" cy="76200"/>
                              </a:xfrm>
                            </wpg:grpSpPr>
                            <pic:pic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060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0.539993pt;margin-top:-7.201389pt;width:17.8pt;height:6pt;mso-position-horizontal-relative:column;mso-position-vertical-relative:paragraph;z-index:-16033792" id="docshapegroup34" coordorigin="2011,-144" coordsize="356,120">
                      <v:shape style="position:absolute;left:2010;top:-145;width:356;height:120" type="#_x0000_t75" id="docshape35" stroked="false">
                        <v:imagedata r:id="rId3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method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difference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If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it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is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obvious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by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inspection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how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to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find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rule,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 </w:t>
            </w:r>
            <w:r>
              <w:rPr>
                <w:spacing w:val="-2"/>
                <w:w w:val="90"/>
                <w:sz w:val="22"/>
              </w:rPr>
              <w:t>method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used. 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difereence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Abacus,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Color</w:t>
            </w:r>
          </w:p>
          <w:p>
            <w:pPr>
              <w:pStyle w:val="TableParagraph"/>
              <w:spacing w:before="1"/>
              <w:ind w:left="100"/>
              <w:rPr>
                <w:sz w:val="22"/>
              </w:rPr>
            </w:pPr>
            <w:r>
              <w:rPr>
                <w:sz w:val="22"/>
              </w:rPr>
              <w:t>coded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materials, </w:t>
            </w:r>
            <w:r>
              <w:rPr>
                <w:spacing w:val="-8"/>
                <w:sz w:val="22"/>
              </w:rPr>
              <w:t>place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value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chart,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flash </w:t>
            </w:r>
            <w:r>
              <w:rPr>
                <w:spacing w:val="-2"/>
                <w:sz w:val="22"/>
              </w:rPr>
              <w:t>cards;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Flashcards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8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0429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14"/>
              </w:rPr>
            </w:pPr>
            <w:r>
              <w:rPr>
                <w:w w:val="90"/>
                <w:sz w:val="22"/>
              </w:rPr>
              <w:t>between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co-domian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domain.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</w:t>
            </w:r>
            <w:r>
              <w:rPr>
                <w:spacing w:val="-5"/>
                <w:w w:val="90"/>
                <w:position w:val="5"/>
                <w:sz w:val="14"/>
              </w:rPr>
              <w:t>st</w:t>
            </w:r>
          </w:p>
          <w:p>
            <w:pPr>
              <w:pStyle w:val="TableParagraph"/>
              <w:ind w:right="178"/>
              <w:rPr>
                <w:sz w:val="22"/>
              </w:rPr>
            </w:pPr>
            <w:r>
              <w:rPr>
                <w:w w:val="90"/>
                <w:sz w:val="22"/>
              </w:rPr>
              <w:t>difference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y=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ax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+ </w:t>
            </w:r>
            <w:r>
              <w:rPr>
                <w:spacing w:val="-10"/>
                <w:sz w:val="22"/>
              </w:rPr>
              <w:t>b</w:t>
            </w:r>
          </w:p>
          <w:p>
            <w:pPr>
              <w:pStyle w:val="TableParagraph"/>
              <w:spacing w:before="38"/>
              <w:ind w:left="0"/>
              <w:rPr>
                <w:sz w:val="22"/>
              </w:rPr>
            </w:pPr>
          </w:p>
          <w:p>
            <w:pPr>
              <w:pStyle w:val="TableParagraph"/>
              <w:spacing w:line="168" w:lineRule="auto" w:before="1"/>
              <w:rPr>
                <w:rFonts w:ascii="Noto Sans Math" w:hAnsi="Noto Sans Math" w:eastAsia="Noto Sans Math"/>
                <w:sz w:val="17"/>
              </w:rPr>
            </w:pPr>
            <w:r>
              <w:rPr>
                <w:w w:val="110"/>
                <w:position w:val="-13"/>
                <w:sz w:val="24"/>
              </w:rPr>
              <w:t>a</w:t>
            </w:r>
            <w:r>
              <w:rPr>
                <w:spacing w:val="-5"/>
                <w:w w:val="110"/>
                <w:position w:val="-13"/>
                <w:sz w:val="24"/>
              </w:rPr>
              <w:t> </w:t>
            </w:r>
            <w:r>
              <w:rPr>
                <w:w w:val="125"/>
                <w:position w:val="-13"/>
                <w:sz w:val="24"/>
              </w:rPr>
              <w:t>=</w:t>
            </w:r>
            <w:r>
              <w:rPr>
                <w:spacing w:val="-17"/>
                <w:w w:val="125"/>
                <w:position w:val="-13"/>
                <w:sz w:val="24"/>
              </w:rPr>
              <w:t> </w:t>
            </w:r>
            <w:r>
              <w:rPr>
                <w:rFonts w:ascii="Noto Sans Math" w:hAnsi="Noto Sans Math" w:eastAsia="Noto Sans Math"/>
                <w:w w:val="125"/>
                <w:sz w:val="17"/>
              </w:rPr>
              <w:t>𝑐𝑜𝑛𝑠𝑡𝑎𝑛𝑡</w:t>
            </w:r>
            <w:r>
              <w:rPr>
                <w:rFonts w:ascii="Noto Sans Math" w:hAnsi="Noto Sans Math" w:eastAsia="Noto Sans Math"/>
                <w:spacing w:val="-8"/>
                <w:w w:val="125"/>
                <w:sz w:val="17"/>
              </w:rPr>
              <w:t> </w:t>
            </w:r>
            <w:r>
              <w:rPr>
                <w:rFonts w:ascii="Noto Sans Math" w:hAnsi="Noto Sans Math" w:eastAsia="Noto Sans Math"/>
                <w:w w:val="125"/>
                <w:sz w:val="17"/>
              </w:rPr>
              <w:t>𝑑𝑖𝑓𝑓𝑒𝑟𝑒𝑛𝑐𝑒</w:t>
            </w:r>
            <w:r>
              <w:rPr>
                <w:rFonts w:ascii="Noto Sans Math" w:hAnsi="Noto Sans Math" w:eastAsia="Noto Sans Math"/>
                <w:spacing w:val="-11"/>
                <w:w w:val="125"/>
                <w:sz w:val="17"/>
              </w:rPr>
              <w:t> </w:t>
            </w:r>
            <w:r>
              <w:rPr>
                <w:rFonts w:ascii="Noto Sans Math" w:hAnsi="Noto Sans Math" w:eastAsia="Noto Sans Math"/>
                <w:w w:val="125"/>
                <w:sz w:val="17"/>
              </w:rPr>
              <w:t>𝑜𝑓</w:t>
            </w:r>
            <w:r>
              <w:rPr>
                <w:rFonts w:ascii="Noto Sans Math" w:hAnsi="Noto Sans Math" w:eastAsia="Noto Sans Math"/>
                <w:spacing w:val="-9"/>
                <w:w w:val="125"/>
                <w:sz w:val="17"/>
              </w:rPr>
              <w:t> </w:t>
            </w:r>
            <w:r>
              <w:rPr>
                <w:rFonts w:ascii="Noto Sans Math" w:hAnsi="Noto Sans Math" w:eastAsia="Noto Sans Math"/>
                <w:spacing w:val="-2"/>
                <w:w w:val="125"/>
                <w:sz w:val="17"/>
              </w:rPr>
              <w:t>𝑐𝑜−𝑑𝑜𝑚𝑎𝑖𝑛</w:t>
            </w:r>
          </w:p>
          <w:p>
            <w:pPr>
              <w:pStyle w:val="TableParagraph"/>
              <w:spacing w:line="196" w:lineRule="exact"/>
              <w:ind w:left="641"/>
              <w:rPr>
                <w:rFonts w:ascii="Noto Sans Math" w:eastAsia="Noto Sans Math"/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1904">
                      <wp:simplePos x="0" y="0"/>
                      <wp:positionH relativeFrom="column">
                        <wp:posOffset>308228</wp:posOffset>
                      </wp:positionH>
                      <wp:positionV relativeFrom="paragraph">
                        <wp:posOffset>-46010</wp:posOffset>
                      </wp:positionV>
                      <wp:extent cx="1885950" cy="10795"/>
                      <wp:effectExtent l="0" t="0" r="0" b="0"/>
                      <wp:wrapNone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1885950" cy="10795"/>
                                <a:chExt cx="1885950" cy="1079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188595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5950" h="10795">
                                      <a:moveTo>
                                        <a:pt x="188544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1885442" y="10668"/>
                                      </a:lnTo>
                                      <a:lnTo>
                                        <a:pt x="18854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.269995pt;margin-top:-3.622886pt;width:148.5pt;height:.85pt;mso-position-horizontal-relative:column;mso-position-vertical-relative:paragraph;z-index:-16024576" id="docshapegroup36" coordorigin="485,-72" coordsize="2970,17">
                      <v:rect style="position:absolute;left:485;top:-73;width:2970;height:17" id="docshape3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 w:eastAsia="Noto Sans Math"/>
                <w:w w:val="130"/>
                <w:sz w:val="17"/>
              </w:rPr>
              <w:t>𝑐𝑜𝑛𝑠𝑡𝑎𝑛𝑡</w:t>
            </w:r>
            <w:r>
              <w:rPr>
                <w:rFonts w:ascii="Noto Sans Math" w:eastAsia="Noto Sans Math"/>
                <w:spacing w:val="-2"/>
                <w:w w:val="130"/>
                <w:sz w:val="17"/>
              </w:rPr>
              <w:t> </w:t>
            </w:r>
            <w:r>
              <w:rPr>
                <w:rFonts w:ascii="Noto Sans Math" w:eastAsia="Noto Sans Math"/>
                <w:w w:val="130"/>
                <w:sz w:val="17"/>
              </w:rPr>
              <w:t>𝑑𝑖𝑓𝑓𝑒𝑟𝑒𝑛𝑐𝑒</w:t>
            </w:r>
            <w:r>
              <w:rPr>
                <w:rFonts w:ascii="Noto Sans Math" w:eastAsia="Noto Sans Math"/>
                <w:spacing w:val="-2"/>
                <w:w w:val="130"/>
                <w:sz w:val="17"/>
              </w:rPr>
              <w:t> </w:t>
            </w:r>
            <w:r>
              <w:rPr>
                <w:rFonts w:ascii="Noto Sans Math" w:eastAsia="Noto Sans Math"/>
                <w:w w:val="130"/>
                <w:sz w:val="17"/>
              </w:rPr>
              <w:t>𝑜𝑓</w:t>
            </w:r>
            <w:r>
              <w:rPr>
                <w:rFonts w:ascii="Noto Sans Math" w:eastAsia="Noto Sans Math"/>
                <w:spacing w:val="-8"/>
                <w:w w:val="130"/>
                <w:sz w:val="17"/>
              </w:rPr>
              <w:t> </w:t>
            </w:r>
            <w:r>
              <w:rPr>
                <w:rFonts w:ascii="Noto Sans Math" w:eastAsia="Noto Sans Math"/>
                <w:spacing w:val="-2"/>
                <w:w w:val="130"/>
                <w:sz w:val="17"/>
              </w:rPr>
              <w:t>𝑑𝑜𝑚𝑎𝑖𝑛</w:t>
            </w:r>
          </w:p>
          <w:p>
            <w:pPr>
              <w:pStyle w:val="TableParagraph"/>
              <w:spacing w:before="14"/>
              <w:ind w:left="0"/>
              <w:rPr>
                <w:sz w:val="17"/>
              </w:rPr>
            </w:pPr>
          </w:p>
          <w:p>
            <w:pPr>
              <w:pStyle w:val="TableParagraph"/>
              <w:tabs>
                <w:tab w:pos="2551" w:val="left" w:leader="none"/>
              </w:tabs>
              <w:rPr>
                <w:sz w:val="24"/>
              </w:rPr>
            </w:pPr>
            <w:r>
              <w:rPr>
                <w:sz w:val="24"/>
              </w:rPr>
              <w:t>domain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0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6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9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5"/>
                <w:sz w:val="24"/>
              </w:rPr>
              <w:t>12</w:t>
            </w:r>
            <w:r>
              <w:rPr>
                <w:sz w:val="24"/>
              </w:rPr>
              <w:tab/>
              <w:t>co-domian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-1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11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5"/>
                <w:sz w:val="24"/>
              </w:rPr>
              <w:t>17</w:t>
            </w:r>
          </w:p>
          <w:p>
            <w:pPr>
              <w:pStyle w:val="TableParagraph"/>
              <w:tabs>
                <w:tab w:pos="4126" w:val="left" w:leader="none"/>
                <w:tab w:pos="4428" w:val="left" w:leader="none"/>
                <w:tab w:pos="4730" w:val="left" w:leader="none"/>
              </w:tabs>
              <w:spacing w:before="197"/>
              <w:ind w:left="1269"/>
              <w:rPr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2928">
                      <wp:simplePos x="0" y="0"/>
                      <wp:positionH relativeFrom="column">
                        <wp:posOffset>728217</wp:posOffset>
                      </wp:positionH>
                      <wp:positionV relativeFrom="paragraph">
                        <wp:posOffset>-14202</wp:posOffset>
                      </wp:positionV>
                      <wp:extent cx="710565" cy="285115"/>
                      <wp:effectExtent l="0" t="0" r="0" b="0"/>
                      <wp:wrapNone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710565" cy="285115"/>
                                <a:chExt cx="710565" cy="285115"/>
                              </a:xfrm>
                            </wpg:grpSpPr>
                            <pic:pic>
                              <pic:nvPicPr>
                                <pic:cNvPr id="43" name="Image 43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148" y="0"/>
                                  <a:ext cx="476123" cy="1671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542544" y="3047"/>
                                  <a:ext cx="142875" cy="156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875" h="156845">
                                      <a:moveTo>
                                        <a:pt x="0" y="7619"/>
                                      </a:moveTo>
                                      <a:lnTo>
                                        <a:pt x="60960" y="156082"/>
                                      </a:lnTo>
                                    </a:path>
                                    <a:path w="142875" h="156845">
                                      <a:moveTo>
                                        <a:pt x="142366" y="0"/>
                                      </a:moveTo>
                                      <a:lnTo>
                                        <a:pt x="60960" y="156463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0876"/>
                                  <a:ext cx="710183" cy="13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7.339996pt;margin-top:-1.118274pt;width:55.95pt;height:22.45pt;mso-position-horizontal-relative:column;mso-position-vertical-relative:paragraph;z-index:-16023552" id="docshapegroup38" coordorigin="1147,-22" coordsize="1119,449">
                      <v:shape style="position:absolute;left:1211;top:-23;width:750;height:264" type="#_x0000_t75" id="docshape39" stroked="false">
                        <v:imagedata r:id="rId33" o:title=""/>
                      </v:shape>
                      <v:shape style="position:absolute;left:2001;top:-18;width:225;height:247" id="docshape40" coordorigin="2001,-18" coordsize="225,247" path="m2001,-6l2097,228m2225,-18l2097,229e" filled="false" stroked="true" strokeweight=".48pt" strokecolor="#000000">
                        <v:path arrowok="t"/>
                        <v:stroke dashstyle="solid"/>
                      </v:shape>
                      <v:shape style="position:absolute;left:1146;top:215;width:1119;height:212" type="#_x0000_t75" id="docshape41" stroked="false">
                        <v:imagedata r:id="rId34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3440">
                      <wp:simplePos x="0" y="0"/>
                      <wp:positionH relativeFrom="column">
                        <wp:posOffset>2541777</wp:posOffset>
                      </wp:positionH>
                      <wp:positionV relativeFrom="paragraph">
                        <wp:posOffset>-2010</wp:posOffset>
                      </wp:positionV>
                      <wp:extent cx="605155" cy="265430"/>
                      <wp:effectExtent l="0" t="0" r="0" b="0"/>
                      <wp:wrapNone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605155" cy="265430"/>
                                <a:chExt cx="605155" cy="26543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27432" y="3047"/>
                                  <a:ext cx="543560" cy="147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3560" h="147955">
                                      <a:moveTo>
                                        <a:pt x="0" y="0"/>
                                      </a:moveTo>
                                      <a:lnTo>
                                        <a:pt x="84454" y="147954"/>
                                      </a:lnTo>
                                    </a:path>
                                    <a:path w="543560" h="147955">
                                      <a:moveTo>
                                        <a:pt x="166750" y="0"/>
                                      </a:moveTo>
                                      <a:lnTo>
                                        <a:pt x="82295" y="147954"/>
                                      </a:lnTo>
                                    </a:path>
                                    <a:path w="543560" h="147955">
                                      <a:moveTo>
                                        <a:pt x="169163" y="0"/>
                                      </a:moveTo>
                                      <a:lnTo>
                                        <a:pt x="253618" y="147954"/>
                                      </a:lnTo>
                                    </a:path>
                                    <a:path w="543560" h="147955">
                                      <a:moveTo>
                                        <a:pt x="335914" y="0"/>
                                      </a:moveTo>
                                      <a:lnTo>
                                        <a:pt x="251459" y="147954"/>
                                      </a:lnTo>
                                    </a:path>
                                    <a:path w="543560" h="147955">
                                      <a:moveTo>
                                        <a:pt x="376427" y="0"/>
                                      </a:moveTo>
                                      <a:lnTo>
                                        <a:pt x="460882" y="147954"/>
                                      </a:lnTo>
                                    </a:path>
                                    <a:path w="543560" h="147955">
                                      <a:moveTo>
                                        <a:pt x="543178" y="0"/>
                                      </a:moveTo>
                                      <a:lnTo>
                                        <a:pt x="458724" y="147954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1063"/>
                                  <a:ext cx="605027" cy="13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0.139999pt;margin-top:-.158274pt;width:47.65pt;height:20.9pt;mso-position-horizontal-relative:column;mso-position-vertical-relative:paragraph;z-index:-16023040" id="docshapegroup42" coordorigin="4003,-3" coordsize="953,418">
                      <v:shape style="position:absolute;left:4046;top:1;width:856;height:233" id="docshape43" coordorigin="4046,2" coordsize="856,233" path="m4046,2l4179,235m4309,2l4176,235m4312,2l4445,235m4575,2l4442,235m4639,2l4772,235m4901,2l4768,235e" filled="false" stroked="true" strokeweight=".48pt" strokecolor="#000000">
                        <v:path arrowok="t"/>
                        <v:stroke dashstyle="solid"/>
                      </v:shape>
                      <v:shape style="position:absolute;left:4002;top:203;width:953;height:212" type="#_x0000_t75" id="docshape44" stroked="false">
                        <v:imagedata r:id="rId3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3</w:t>
            </w:r>
            <w:r>
              <w:rPr>
                <w:spacing w:val="38"/>
                <w:sz w:val="16"/>
              </w:rPr>
              <w:t>  </w:t>
            </w:r>
            <w:r>
              <w:rPr>
                <w:sz w:val="16"/>
              </w:rPr>
              <w:t>3</w:t>
            </w:r>
            <w:r>
              <w:rPr>
                <w:spacing w:val="37"/>
                <w:sz w:val="16"/>
              </w:rPr>
              <w:t>  </w:t>
            </w:r>
            <w:r>
              <w:rPr>
                <w:sz w:val="16"/>
              </w:rPr>
              <w:t>3</w:t>
            </w:r>
            <w:r>
              <w:rPr>
                <w:spacing w:val="38"/>
                <w:sz w:val="16"/>
              </w:rPr>
              <w:t>  </w:t>
            </w:r>
            <w:r>
              <w:rPr>
                <w:spacing w:val="-10"/>
                <w:sz w:val="16"/>
              </w:rPr>
              <w:t>3</w:t>
            </w:r>
            <w:r>
              <w:rPr>
                <w:sz w:val="16"/>
              </w:rPr>
              <w:tab/>
            </w:r>
            <w:r>
              <w:rPr>
                <w:spacing w:val="-10"/>
                <w:position w:val="1"/>
                <w:sz w:val="16"/>
              </w:rPr>
              <w:t>6</w:t>
            </w:r>
            <w:r>
              <w:rPr>
                <w:position w:val="1"/>
                <w:sz w:val="16"/>
              </w:rPr>
              <w:tab/>
            </w:r>
            <w:r>
              <w:rPr>
                <w:spacing w:val="-10"/>
                <w:position w:val="1"/>
                <w:sz w:val="16"/>
              </w:rPr>
              <w:t>6</w:t>
            </w:r>
            <w:r>
              <w:rPr>
                <w:position w:val="1"/>
                <w:sz w:val="16"/>
              </w:rPr>
              <w:tab/>
            </w:r>
            <w:r>
              <w:rPr>
                <w:spacing w:val="-10"/>
                <w:position w:val="1"/>
                <w:sz w:val="16"/>
              </w:rPr>
              <w:t>6</w:t>
            </w:r>
          </w:p>
          <w:p>
            <w:pPr>
              <w:pStyle w:val="TableParagraph"/>
              <w:spacing w:before="33"/>
              <w:ind w:left="0"/>
              <w:rPr>
                <w:sz w:val="16"/>
              </w:rPr>
            </w:pPr>
          </w:p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2"/>
              </w:rPr>
              <w:t>therefore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-18"/>
                <w:sz w:val="24"/>
              </w:rPr>
              <w:t> </w:t>
            </w:r>
            <w:r>
              <w:rPr>
                <w:rFonts w:ascii="Noto Sans Math"/>
                <w:sz w:val="24"/>
                <w:vertAlign w:val="superscript"/>
              </w:rPr>
              <w:t>6</w:t>
            </w:r>
            <w:r>
              <w:rPr>
                <w:rFonts w:ascii="Noto Sans Math"/>
                <w:spacing w:val="-13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=</w:t>
            </w:r>
            <w:r>
              <w:rPr>
                <w:spacing w:val="-18"/>
                <w:sz w:val="24"/>
                <w:vertAlign w:val="baseline"/>
              </w:rPr>
              <w:t> </w:t>
            </w:r>
            <w:r>
              <w:rPr>
                <w:spacing w:val="-10"/>
                <w:sz w:val="24"/>
                <w:vertAlign w:val="baseline"/>
              </w:rPr>
              <w:t>2</w:t>
            </w:r>
          </w:p>
          <w:p>
            <w:pPr>
              <w:pStyle w:val="TableParagraph"/>
              <w:spacing w:line="126" w:lineRule="exact"/>
              <w:ind w:left="1387"/>
              <w:rPr>
                <w:rFonts w:ascii="Noto Sans Math"/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2416">
                      <wp:simplePos x="0" y="0"/>
                      <wp:positionH relativeFrom="column">
                        <wp:posOffset>881252</wp:posOffset>
                      </wp:positionH>
                      <wp:positionV relativeFrom="paragraph">
                        <wp:posOffset>-61401</wp:posOffset>
                      </wp:positionV>
                      <wp:extent cx="62865" cy="10795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62865" cy="10795"/>
                                <a:chExt cx="62865" cy="1079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6286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10795">
                                      <a:moveTo>
                                        <a:pt x="624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62483" y="10668"/>
                                      </a:lnTo>
                                      <a:lnTo>
                                        <a:pt x="624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389992pt;margin-top:-4.83474pt;width:4.95pt;height:.85pt;mso-position-horizontal-relative:column;mso-position-vertical-relative:paragraph;z-index:-16024064" id="docshapegroup45" coordorigin="1388,-97" coordsize="99,17">
                      <v:rect style="position:absolute;left:1387;top:-97;width:99;height:17" id="docshape4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/>
                <w:spacing w:val="-10"/>
                <w:sz w:val="17"/>
              </w:rPr>
              <w:t>3</w:t>
            </w:r>
          </w:p>
          <w:p>
            <w:pPr>
              <w:pStyle w:val="TableParagraph"/>
              <w:spacing w:line="206" w:lineRule="exact"/>
              <w:rPr>
                <w:sz w:val="22"/>
              </w:rPr>
            </w:pPr>
            <w:r>
              <w:rPr>
                <w:w w:val="90"/>
                <w:sz w:val="22"/>
              </w:rPr>
              <w:t>Now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b,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constant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determined</w:t>
            </w:r>
          </w:p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2"/>
              </w:rPr>
              <w:t>using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4"/>
              </w:rPr>
              <w:t>x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=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3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and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y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=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7"/>
                <w:sz w:val="24"/>
              </w:rPr>
              <w:t>5.</w:t>
            </w:r>
          </w:p>
          <w:p>
            <w:pPr>
              <w:pStyle w:val="TableParagraph"/>
              <w:ind w:left="828" w:right="3458"/>
              <w:rPr>
                <w:sz w:val="24"/>
              </w:rPr>
            </w:pPr>
            <w:r>
              <w:rPr>
                <w:sz w:val="24"/>
              </w:rPr>
              <w:t>y= ax + b 5=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2(2)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+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b</w:t>
            </w:r>
          </w:p>
          <w:p>
            <w:pPr>
              <w:pStyle w:val="TableParagraph"/>
              <w:spacing w:line="279" w:lineRule="exact"/>
              <w:ind w:left="828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4</w:t>
            </w:r>
          </w:p>
          <w:p>
            <w:pPr>
              <w:pStyle w:val="TableParagraph"/>
              <w:spacing w:line="278" w:lineRule="exact"/>
              <w:ind w:left="828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0"/>
                <w:sz w:val="24"/>
              </w:rPr>
              <w:t>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8"/>
                <w:sz w:val="22"/>
              </w:rPr>
              <w:t>therefore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rule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4"/>
              </w:rPr>
              <w:t>y= 2x + </w:t>
            </w:r>
            <w:r>
              <w:rPr>
                <w:spacing w:val="-10"/>
                <w:sz w:val="24"/>
              </w:rPr>
              <w:t>1</w:t>
            </w:r>
          </w:p>
          <w:p>
            <w:pPr>
              <w:pStyle w:val="TableParagraph"/>
              <w:spacing w:before="2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workbooks.</w:t>
            </w:r>
          </w:p>
          <w:p>
            <w:pPr>
              <w:pStyle w:val="TableParagraph"/>
              <w:spacing w:before="23"/>
              <w:ind w:left="0"/>
              <w:rPr>
                <w:sz w:val="22"/>
              </w:rPr>
            </w:pP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w w:val="90"/>
                <w:sz w:val="24"/>
              </w:rPr>
              <w:t>1.</w:t>
            </w:r>
            <w:r>
              <w:rPr>
                <w:spacing w:val="58"/>
                <w:w w:val="150"/>
                <w:sz w:val="24"/>
              </w:rPr>
              <w:t> </w:t>
            </w:r>
            <w:r>
              <w:rPr>
                <w:w w:val="90"/>
                <w:sz w:val="24"/>
              </w:rPr>
              <w:t>Find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rule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following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patterns</w:t>
            </w:r>
          </w:p>
          <w:p>
            <w:pPr>
              <w:pStyle w:val="TableParagraph"/>
              <w:tabs>
                <w:tab w:pos="1946" w:val="left" w:leader="none"/>
                <w:tab w:pos="2378" w:val="left" w:leader="none"/>
                <w:tab w:pos="2810" w:val="left" w:leader="none"/>
                <w:tab w:pos="3247" w:val="left" w:leader="none"/>
                <w:tab w:pos="3682" w:val="left" w:leader="none"/>
              </w:tabs>
              <w:spacing w:before="7"/>
              <w:ind w:left="1514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1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2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3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4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5</w:t>
            </w:r>
          </w:p>
          <w:p>
            <w:pPr>
              <w:pStyle w:val="TableParagraph"/>
              <w:spacing w:before="4"/>
              <w:ind w:left="0"/>
              <w:rPr>
                <w:sz w:val="10"/>
              </w:rPr>
            </w:pPr>
          </w:p>
          <w:p>
            <w:pPr>
              <w:pStyle w:val="TableParagraph"/>
              <w:tabs>
                <w:tab w:pos="1986" w:val="left" w:leader="none"/>
                <w:tab w:pos="2358" w:val="left" w:leader="none"/>
                <w:tab w:pos="2809" w:val="left" w:leader="none"/>
                <w:tab w:pos="3236" w:val="left" w:leader="none"/>
                <w:tab w:pos="3685" w:val="left" w:leader="none"/>
              </w:tabs>
              <w:ind w:left="153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5"/>
                                      </a:moveTo>
                                      <a:lnTo>
                                        <a:pt x="0" y="194945"/>
                                      </a:lnTo>
                                      <a:lnTo>
                                        <a:pt x="38100" y="271145"/>
                                      </a:lnTo>
                                      <a:lnTo>
                                        <a:pt x="69850" y="207645"/>
                                      </a:lnTo>
                                      <a:lnTo>
                                        <a:pt x="31750" y="207645"/>
                                      </a:lnTo>
                                      <a:lnTo>
                                        <a:pt x="31750" y="194945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5"/>
                                      </a:lnTo>
                                      <a:lnTo>
                                        <a:pt x="44450" y="207645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5"/>
                                      </a:moveTo>
                                      <a:lnTo>
                                        <a:pt x="44450" y="194945"/>
                                      </a:lnTo>
                                      <a:lnTo>
                                        <a:pt x="44450" y="207645"/>
                                      </a:lnTo>
                                      <a:lnTo>
                                        <a:pt x="69850" y="207645"/>
                                      </a:lnTo>
                                      <a:lnTo>
                                        <a:pt x="76200" y="1949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47" coordorigin="0,0" coordsize="120,427">
                      <v:shape style="position:absolute;left:0;top:0;width:120;height:427" id="docshape48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5"/>
                                      </a:moveTo>
                                      <a:lnTo>
                                        <a:pt x="0" y="194945"/>
                                      </a:lnTo>
                                      <a:lnTo>
                                        <a:pt x="38100" y="271145"/>
                                      </a:lnTo>
                                      <a:lnTo>
                                        <a:pt x="69850" y="207645"/>
                                      </a:lnTo>
                                      <a:lnTo>
                                        <a:pt x="31750" y="207645"/>
                                      </a:lnTo>
                                      <a:lnTo>
                                        <a:pt x="31750" y="194945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5"/>
                                      </a:lnTo>
                                      <a:lnTo>
                                        <a:pt x="44450" y="207645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5"/>
                                      </a:moveTo>
                                      <a:lnTo>
                                        <a:pt x="44450" y="194945"/>
                                      </a:lnTo>
                                      <a:lnTo>
                                        <a:pt x="44450" y="207645"/>
                                      </a:lnTo>
                                      <a:lnTo>
                                        <a:pt x="69850" y="207645"/>
                                      </a:lnTo>
                                      <a:lnTo>
                                        <a:pt x="76200" y="1949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49" coordorigin="0,0" coordsize="120,427">
                      <v:shape style="position:absolute;left:0;top:0;width:120;height:427" id="docshape50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5"/>
                                      </a:moveTo>
                                      <a:lnTo>
                                        <a:pt x="0" y="194945"/>
                                      </a:lnTo>
                                      <a:lnTo>
                                        <a:pt x="38100" y="271145"/>
                                      </a:lnTo>
                                      <a:lnTo>
                                        <a:pt x="69850" y="207645"/>
                                      </a:lnTo>
                                      <a:lnTo>
                                        <a:pt x="31750" y="207645"/>
                                      </a:lnTo>
                                      <a:lnTo>
                                        <a:pt x="31750" y="194945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5"/>
                                      </a:lnTo>
                                      <a:lnTo>
                                        <a:pt x="44450" y="207645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5"/>
                                      </a:moveTo>
                                      <a:lnTo>
                                        <a:pt x="44450" y="194945"/>
                                      </a:lnTo>
                                      <a:lnTo>
                                        <a:pt x="44450" y="207645"/>
                                      </a:lnTo>
                                      <a:lnTo>
                                        <a:pt x="69850" y="207645"/>
                                      </a:lnTo>
                                      <a:lnTo>
                                        <a:pt x="76200" y="1949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51" coordorigin="0,0" coordsize="120,427">
                      <v:shape style="position:absolute;left:0;top:0;width:120;height:427" id="docshape52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5"/>
                                      </a:moveTo>
                                      <a:lnTo>
                                        <a:pt x="0" y="194945"/>
                                      </a:lnTo>
                                      <a:lnTo>
                                        <a:pt x="38100" y="271145"/>
                                      </a:lnTo>
                                      <a:lnTo>
                                        <a:pt x="69850" y="207645"/>
                                      </a:lnTo>
                                      <a:lnTo>
                                        <a:pt x="31750" y="207645"/>
                                      </a:lnTo>
                                      <a:lnTo>
                                        <a:pt x="31750" y="194945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5"/>
                                      </a:lnTo>
                                      <a:lnTo>
                                        <a:pt x="44450" y="207645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5"/>
                                      </a:moveTo>
                                      <a:lnTo>
                                        <a:pt x="44450" y="194945"/>
                                      </a:lnTo>
                                      <a:lnTo>
                                        <a:pt x="44450" y="207645"/>
                                      </a:lnTo>
                                      <a:lnTo>
                                        <a:pt x="69850" y="207645"/>
                                      </a:lnTo>
                                      <a:lnTo>
                                        <a:pt x="76200" y="1949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53" coordorigin="0,0" coordsize="120,427">
                      <v:shape style="position:absolute;left:0;top:0;width:120;height:427" id="docshape54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5"/>
                                      </a:moveTo>
                                      <a:lnTo>
                                        <a:pt x="0" y="194945"/>
                                      </a:lnTo>
                                      <a:lnTo>
                                        <a:pt x="38100" y="271145"/>
                                      </a:lnTo>
                                      <a:lnTo>
                                        <a:pt x="69850" y="207645"/>
                                      </a:lnTo>
                                      <a:lnTo>
                                        <a:pt x="31750" y="207645"/>
                                      </a:lnTo>
                                      <a:lnTo>
                                        <a:pt x="31750" y="194945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5"/>
                                      </a:lnTo>
                                      <a:lnTo>
                                        <a:pt x="44450" y="207645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5"/>
                                      </a:moveTo>
                                      <a:lnTo>
                                        <a:pt x="44450" y="194945"/>
                                      </a:lnTo>
                                      <a:lnTo>
                                        <a:pt x="44450" y="207645"/>
                                      </a:lnTo>
                                      <a:lnTo>
                                        <a:pt x="69850" y="207645"/>
                                      </a:lnTo>
                                      <a:lnTo>
                                        <a:pt x="76200" y="1949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55" coordorigin="0,0" coordsize="120,427">
                      <v:shape style="position:absolute;left:0;top:0;width:120;height:427" id="docshape56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5"/>
                                      </a:moveTo>
                                      <a:lnTo>
                                        <a:pt x="0" y="194945"/>
                                      </a:lnTo>
                                      <a:lnTo>
                                        <a:pt x="38100" y="271145"/>
                                      </a:lnTo>
                                      <a:lnTo>
                                        <a:pt x="69850" y="207645"/>
                                      </a:lnTo>
                                      <a:lnTo>
                                        <a:pt x="31750" y="207645"/>
                                      </a:lnTo>
                                      <a:lnTo>
                                        <a:pt x="31750" y="194945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5"/>
                                      </a:lnTo>
                                      <a:lnTo>
                                        <a:pt x="44450" y="207645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5"/>
                                      </a:moveTo>
                                      <a:lnTo>
                                        <a:pt x="44450" y="194945"/>
                                      </a:lnTo>
                                      <a:lnTo>
                                        <a:pt x="44450" y="207645"/>
                                      </a:lnTo>
                                      <a:lnTo>
                                        <a:pt x="69850" y="207645"/>
                                      </a:lnTo>
                                      <a:lnTo>
                                        <a:pt x="76200" y="1949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57" coordorigin="0,0" coordsize="120,427">
                      <v:shape style="position:absolute;left:0;top:0;width:120;height:427" id="docshape58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tabs>
                <w:tab w:pos="1946" w:val="left" w:leader="none"/>
                <w:tab w:pos="2378" w:val="left" w:leader="none"/>
                <w:tab w:pos="2810" w:val="left" w:leader="none"/>
                <w:tab w:pos="3247" w:val="left" w:leader="none"/>
                <w:tab w:pos="3682" w:val="left" w:leader="none"/>
              </w:tabs>
              <w:spacing w:before="21"/>
              <w:ind w:left="1577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5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8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11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14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17</w:t>
            </w:r>
          </w:p>
          <w:p>
            <w:pPr>
              <w:pStyle w:val="TableParagraph"/>
              <w:spacing w:before="22"/>
              <w:ind w:left="0"/>
              <w:rPr>
                <w:sz w:val="22"/>
              </w:rPr>
            </w:pPr>
          </w:p>
          <w:p>
            <w:pPr>
              <w:pStyle w:val="TableParagraph"/>
              <w:tabs>
                <w:tab w:pos="2162" w:val="left" w:leader="none"/>
                <w:tab w:pos="2594" w:val="left" w:leader="none"/>
                <w:tab w:pos="3031" w:val="left" w:leader="none"/>
                <w:tab w:pos="3466" w:val="left" w:leader="none"/>
              </w:tabs>
              <w:ind w:left="173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3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6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9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12</w:t>
            </w:r>
          </w:p>
          <w:p>
            <w:pPr>
              <w:pStyle w:val="TableParagraph"/>
              <w:spacing w:before="4"/>
              <w:ind w:left="0"/>
              <w:rPr>
                <w:sz w:val="10"/>
              </w:rPr>
            </w:pPr>
          </w:p>
          <w:p>
            <w:pPr>
              <w:pStyle w:val="TableParagraph"/>
              <w:tabs>
                <w:tab w:pos="2202" w:val="left" w:leader="none"/>
                <w:tab w:pos="2574" w:val="left" w:leader="none"/>
                <w:tab w:pos="3025" w:val="left" w:leader="none"/>
                <w:tab w:pos="3455" w:val="left" w:leader="none"/>
              </w:tabs>
              <w:ind w:left="175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4"/>
                                      </a:moveTo>
                                      <a:lnTo>
                                        <a:pt x="0" y="194944"/>
                                      </a:lnTo>
                                      <a:lnTo>
                                        <a:pt x="38100" y="2711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31750" y="194944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4"/>
                                      </a:moveTo>
                                      <a:lnTo>
                                        <a:pt x="44450" y="1949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76200" y="1949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59" coordorigin="0,0" coordsize="120,427">
                      <v:shape style="position:absolute;left:0;top:0;width:120;height:427" id="docshape60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4"/>
                                      </a:moveTo>
                                      <a:lnTo>
                                        <a:pt x="0" y="194944"/>
                                      </a:lnTo>
                                      <a:lnTo>
                                        <a:pt x="38100" y="2711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31750" y="194944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4"/>
                                      </a:moveTo>
                                      <a:lnTo>
                                        <a:pt x="44450" y="1949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76200" y="1949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61" coordorigin="0,0" coordsize="120,427">
                      <v:shape style="position:absolute;left:0;top:0;width:120;height:427" id="docshape62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4"/>
                                      </a:moveTo>
                                      <a:lnTo>
                                        <a:pt x="0" y="194944"/>
                                      </a:lnTo>
                                      <a:lnTo>
                                        <a:pt x="38100" y="2711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31750" y="194944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4"/>
                                      </a:moveTo>
                                      <a:lnTo>
                                        <a:pt x="44450" y="1949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76200" y="1949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63" coordorigin="0,0" coordsize="120,427">
                      <v:shape style="position:absolute;left:0;top:0;width:120;height:427" id="docshape64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4"/>
                                      </a:moveTo>
                                      <a:lnTo>
                                        <a:pt x="0" y="194944"/>
                                      </a:lnTo>
                                      <a:lnTo>
                                        <a:pt x="38100" y="2711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31750" y="194944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4"/>
                                      </a:moveTo>
                                      <a:lnTo>
                                        <a:pt x="44450" y="1949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76200" y="1949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65" coordorigin="0,0" coordsize="120,427">
                      <v:shape style="position:absolute;left:0;top:0;width:120;height:427" id="docshape66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4"/>
                                      </a:moveTo>
                                      <a:lnTo>
                                        <a:pt x="0" y="194944"/>
                                      </a:lnTo>
                                      <a:lnTo>
                                        <a:pt x="38100" y="2711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31750" y="194944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4"/>
                                      </a:moveTo>
                                      <a:lnTo>
                                        <a:pt x="44450" y="1949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76200" y="1949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67" coordorigin="0,0" coordsize="120,427">
                      <v:shape style="position:absolute;left:0;top:0;width:120;height:427" id="docshape68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tabs>
                <w:tab w:pos="2162" w:val="left" w:leader="none"/>
                <w:tab w:pos="2594" w:val="left" w:leader="none"/>
                <w:tab w:pos="3031" w:val="left" w:leader="none"/>
                <w:tab w:pos="3466" w:val="left" w:leader="none"/>
              </w:tabs>
              <w:spacing w:before="21"/>
              <w:ind w:left="1730"/>
              <w:rPr>
                <w:sz w:val="22"/>
              </w:rPr>
            </w:pPr>
            <w:r>
              <w:rPr>
                <w:w w:val="85"/>
                <w:sz w:val="22"/>
              </w:rPr>
              <w:t>-</w:t>
            </w:r>
            <w:r>
              <w:rPr>
                <w:spacing w:val="-10"/>
                <w:sz w:val="22"/>
              </w:rPr>
              <w:t>1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5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11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17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23</w:t>
            </w:r>
          </w:p>
          <w:p>
            <w:pPr>
              <w:pStyle w:val="TableParagraph"/>
              <w:spacing w:before="24"/>
              <w:ind w:left="0"/>
              <w:rPr>
                <w:sz w:val="22"/>
              </w:rPr>
            </w:pPr>
          </w:p>
          <w:p>
            <w:pPr>
              <w:pStyle w:val="TableParagraph"/>
              <w:tabs>
                <w:tab w:pos="2162" w:val="left" w:leader="none"/>
                <w:tab w:pos="2594" w:val="left" w:leader="none"/>
                <w:tab w:pos="3031" w:val="left" w:leader="none"/>
                <w:tab w:pos="3466" w:val="left" w:leader="none"/>
              </w:tabs>
              <w:ind w:left="1730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1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2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3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4</w:t>
            </w:r>
          </w:p>
          <w:p>
            <w:pPr>
              <w:pStyle w:val="TableParagraph"/>
              <w:spacing w:before="4"/>
              <w:ind w:left="0"/>
              <w:rPr>
                <w:sz w:val="10"/>
              </w:rPr>
            </w:pPr>
          </w:p>
          <w:p>
            <w:pPr>
              <w:pStyle w:val="TableParagraph"/>
              <w:tabs>
                <w:tab w:pos="2202" w:val="left" w:leader="none"/>
                <w:tab w:pos="2574" w:val="left" w:leader="none"/>
                <w:tab w:pos="3025" w:val="left" w:leader="none"/>
                <w:tab w:pos="3455" w:val="left" w:leader="none"/>
              </w:tabs>
              <w:ind w:left="175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4"/>
                                      </a:moveTo>
                                      <a:lnTo>
                                        <a:pt x="0" y="194944"/>
                                      </a:lnTo>
                                      <a:lnTo>
                                        <a:pt x="38100" y="2711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31750" y="194944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4"/>
                                      </a:moveTo>
                                      <a:lnTo>
                                        <a:pt x="44450" y="1949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76200" y="1949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69" coordorigin="0,0" coordsize="120,427">
                      <v:shape style="position:absolute;left:0;top:0;width:120;height:427" id="docshape70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4"/>
                                      </a:moveTo>
                                      <a:lnTo>
                                        <a:pt x="0" y="194944"/>
                                      </a:lnTo>
                                      <a:lnTo>
                                        <a:pt x="38100" y="2711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31750" y="194944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4"/>
                                      </a:moveTo>
                                      <a:lnTo>
                                        <a:pt x="44450" y="1949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76200" y="1949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71" coordorigin="0,0" coordsize="120,427">
                      <v:shape style="position:absolute;left:0;top:0;width:120;height:427" id="docshape72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4"/>
                                      </a:moveTo>
                                      <a:lnTo>
                                        <a:pt x="0" y="194944"/>
                                      </a:lnTo>
                                      <a:lnTo>
                                        <a:pt x="38100" y="2711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31750" y="194944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4"/>
                                      </a:moveTo>
                                      <a:lnTo>
                                        <a:pt x="44450" y="1949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76200" y="1949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73" coordorigin="0,0" coordsize="120,427">
                      <v:shape style="position:absolute;left:0;top:0;width:120;height:427" id="docshape74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4"/>
                                      </a:moveTo>
                                      <a:lnTo>
                                        <a:pt x="0" y="194944"/>
                                      </a:lnTo>
                                      <a:lnTo>
                                        <a:pt x="38100" y="2711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31750" y="194944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4"/>
                                      </a:moveTo>
                                      <a:lnTo>
                                        <a:pt x="44450" y="1949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76200" y="1949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75" coordorigin="0,0" coordsize="120,427">
                      <v:shape style="position:absolute;left:0;top:0;width:120;height:427" id="docshape76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76200" cy="271145"/>
                      <wp:effectExtent l="0" t="0" r="0" b="0"/>
                      <wp:docPr id="81" name="Group 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" name="Group 81"/>
                            <wpg:cNvGrpSpPr/>
                            <wpg:grpSpPr>
                              <a:xfrm>
                                <a:off x="0" y="0"/>
                                <a:ext cx="76200" cy="271145"/>
                                <a:chExt cx="76200" cy="27114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0"/>
                                  <a:ext cx="7620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1145">
                                      <a:moveTo>
                                        <a:pt x="31750" y="194944"/>
                                      </a:moveTo>
                                      <a:lnTo>
                                        <a:pt x="0" y="194944"/>
                                      </a:lnTo>
                                      <a:lnTo>
                                        <a:pt x="38100" y="2711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31750" y="194944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76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71145">
                                      <a:moveTo>
                                        <a:pt x="76200" y="194944"/>
                                      </a:moveTo>
                                      <a:lnTo>
                                        <a:pt x="44450" y="194944"/>
                                      </a:lnTo>
                                      <a:lnTo>
                                        <a:pt x="44450" y="207644"/>
                                      </a:lnTo>
                                      <a:lnTo>
                                        <a:pt x="69850" y="207644"/>
                                      </a:lnTo>
                                      <a:lnTo>
                                        <a:pt x="76200" y="1949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pt;height:21.35pt;mso-position-horizontal-relative:char;mso-position-vertical-relative:line" id="docshapegroup77" coordorigin="0,0" coordsize="120,427">
                      <v:shape style="position:absolute;left:0;top:0;width:120;height:427" id="docshape78" coordorigin="0,0" coordsize="120,427" path="m50,307l0,307,60,427,110,327,50,327,50,307xm70,0l50,0,50,327,70,327,70,0xm120,307l70,307,70,327,110,327,120,30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tabs>
                <w:tab w:pos="2162" w:val="left" w:leader="none"/>
                <w:tab w:pos="2594" w:val="left" w:leader="none"/>
                <w:tab w:pos="3031" w:val="left" w:leader="none"/>
                <w:tab w:pos="3466" w:val="left" w:leader="none"/>
              </w:tabs>
              <w:spacing w:before="21"/>
              <w:ind w:left="173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4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6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8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3111373</wp:posOffset>
                </wp:positionH>
                <wp:positionV relativeFrom="page">
                  <wp:posOffset>5056525</wp:posOffset>
                </wp:positionV>
                <wp:extent cx="1656714" cy="706120"/>
                <wp:effectExtent l="0" t="0" r="0" b="0"/>
                <wp:wrapNone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>
                          <a:off x="0" y="0"/>
                          <a:ext cx="1656714" cy="706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52"/>
                              <w:gridCol w:w="400"/>
                              <w:gridCol w:w="431"/>
                              <w:gridCol w:w="489"/>
                              <w:gridCol w:w="435"/>
                              <w:gridCol w:w="377"/>
                            </w:tblGrid>
                            <w:tr>
                              <w:trPr>
                                <w:trHeight w:val="556" w:hRule="atLeast"/>
                              </w:trPr>
                              <w:tc>
                                <w:tcPr>
                                  <w:tcW w:w="35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56" w:hRule="atLeast"/>
                              </w:trPr>
                              <w:tc>
                                <w:tcPr>
                                  <w:tcW w:w="35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4.990005pt;margin-top:398.151642pt;width:130.4500pt;height:55.6pt;mso-position-horizontal-relative:page;mso-position-vertical-relative:page;z-index:15741952" type="#_x0000_t202" id="docshape7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52"/>
                        <w:gridCol w:w="400"/>
                        <w:gridCol w:w="431"/>
                        <w:gridCol w:w="489"/>
                        <w:gridCol w:w="435"/>
                        <w:gridCol w:w="377"/>
                      </w:tblGrid>
                      <w:tr>
                        <w:trPr>
                          <w:trHeight w:val="556" w:hRule="atLeast"/>
                        </w:trPr>
                        <w:tc>
                          <w:tcPr>
                            <w:tcW w:w="35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9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7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56" w:hRule="atLeast"/>
                        </w:trPr>
                        <w:tc>
                          <w:tcPr>
                            <w:tcW w:w="35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9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7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3248532</wp:posOffset>
                </wp:positionH>
                <wp:positionV relativeFrom="page">
                  <wp:posOffset>5939175</wp:posOffset>
                </wp:positionV>
                <wp:extent cx="1382395" cy="706120"/>
                <wp:effectExtent l="0" t="0" r="0" b="0"/>
                <wp:wrapNone/>
                <wp:docPr id="84" name="Textbox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Textbox 84"/>
                      <wps:cNvSpPr txBox="1"/>
                      <wps:spPr>
                        <a:xfrm>
                          <a:off x="0" y="0"/>
                          <a:ext cx="1382395" cy="706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57"/>
                              <w:gridCol w:w="396"/>
                              <w:gridCol w:w="490"/>
                              <w:gridCol w:w="436"/>
                              <w:gridCol w:w="378"/>
                            </w:tblGrid>
                            <w:tr>
                              <w:trPr>
                                <w:trHeight w:val="556" w:hRule="atLeast"/>
                              </w:trPr>
                              <w:tc>
                                <w:tcPr>
                                  <w:tcW w:w="357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56" w:hRule="atLeast"/>
                              </w:trPr>
                              <w:tc>
                                <w:tcPr>
                                  <w:tcW w:w="357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0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5.789993pt;margin-top:467.651642pt;width:108.85pt;height:55.6pt;mso-position-horizontal-relative:page;mso-position-vertical-relative:page;z-index:15742464" type="#_x0000_t202" id="docshape8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57"/>
                        <w:gridCol w:w="396"/>
                        <w:gridCol w:w="490"/>
                        <w:gridCol w:w="436"/>
                        <w:gridCol w:w="378"/>
                      </w:tblGrid>
                      <w:tr>
                        <w:trPr>
                          <w:trHeight w:val="556" w:hRule="atLeast"/>
                        </w:trPr>
                        <w:tc>
                          <w:tcPr>
                            <w:tcW w:w="357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9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56" w:hRule="atLeast"/>
                        </w:trPr>
                        <w:tc>
                          <w:tcPr>
                            <w:tcW w:w="357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90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Noto Sans Math">
    <w:altName w:val="Noto Sans Math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jpeg"/><Relationship Id="rId29" Type="http://schemas.openxmlformats.org/officeDocument/2006/relationships/image" Target="media/image25.pn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2025-01-12T15:42:03Z</dcterms:created>
  <dcterms:modified xsi:type="dcterms:W3CDTF">2025-01-12T15:42:03Z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