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B8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4</w:t>
      </w:r>
    </w:p>
    <w:p>
      <w:pPr>
        <w:spacing w:line="240" w:lineRule="auto" w:before="7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37"/>
        <w:gridCol w:w="355"/>
        <w:gridCol w:w="2249"/>
        <w:gridCol w:w="991"/>
        <w:gridCol w:w="91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gridSpan w:val="2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28-04-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249" w:type="dxa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1" w:type="dxa"/>
            <w:gridSpan w:val="3"/>
            <w:shd w:val="clear" w:color="auto" w:fill="FFF1CC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2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692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shd w:val="clear" w:color="auto" w:fill="FFF1CC"/>
          </w:tcPr>
          <w:p>
            <w:pPr>
              <w:pStyle w:val="TableParagraph"/>
              <w:spacing w:before="103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Desktop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Publishing</w:t>
            </w:r>
          </w:p>
        </w:tc>
      </w:tr>
      <w:tr>
        <w:trPr>
          <w:trHeight w:val="1019" w:hRule="atLeast"/>
        </w:trPr>
        <w:tc>
          <w:tcPr>
            <w:tcW w:w="3337" w:type="dxa"/>
            <w:shd w:val="clear" w:color="auto" w:fill="FFF1CC"/>
          </w:tcPr>
          <w:p>
            <w:pPr>
              <w:pStyle w:val="TableParagraph"/>
              <w:spacing w:line="255" w:lineRule="exact" w:before="103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B8.2.3.1. Demonstrate how to use </w:t>
            </w:r>
            <w:r>
              <w:rPr>
                <w:spacing w:val="-2"/>
                <w:sz w:val="22"/>
              </w:rPr>
              <w:t>MS-Publisher</w:t>
            </w:r>
          </w:p>
        </w:tc>
        <w:tc>
          <w:tcPr>
            <w:tcW w:w="5843" w:type="dxa"/>
            <w:gridSpan w:val="6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B8.2.3.1.3 Demonstrate the use of the commands in MS- </w:t>
            </w:r>
            <w:r>
              <w:rPr>
                <w:spacing w:val="-6"/>
                <w:sz w:val="22"/>
              </w:rPr>
              <w:t>Publisher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ribbons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tab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(Home,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Page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Design, </w:t>
            </w:r>
            <w:r>
              <w:rPr>
                <w:spacing w:val="-4"/>
                <w:sz w:val="22"/>
              </w:rPr>
              <w:t>Mailings,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Review,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View)</w:t>
            </w:r>
          </w:p>
        </w:tc>
        <w:tc>
          <w:tcPr>
            <w:tcW w:w="1079" w:type="dxa"/>
            <w:shd w:val="clear" w:color="auto" w:fill="FFF1CC"/>
          </w:tcPr>
          <w:p>
            <w:pPr>
              <w:pStyle w:val="TableParagraph"/>
              <w:spacing w:before="103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6932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"/>
              <w:ind w:right="90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 the use of the commands in MS-Publisher </w:t>
            </w:r>
            <w:r>
              <w:rPr>
                <w:sz w:val="22"/>
              </w:rPr>
              <w:t>ribbons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under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each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tab</w:t>
            </w:r>
          </w:p>
        </w:tc>
        <w:tc>
          <w:tcPr>
            <w:tcW w:w="3327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05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59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323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7826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spacing w:before="253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MS-Publisher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window.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Working in pairs, explore the use of the commands in a desktop publishing software (e.g.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MS-Publisher ribbons: Home,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Design, Mailings, Review,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Commands</w:t>
            </w:r>
            <w:r>
              <w:rPr>
                <w:spacing w:val="8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in</w:t>
            </w:r>
            <w:r>
              <w:rPr>
                <w:spacing w:val="9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the</w:t>
            </w:r>
            <w:r>
              <w:rPr>
                <w:spacing w:val="9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home</w:t>
            </w:r>
            <w:r>
              <w:rPr>
                <w:spacing w:val="9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Ribbon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676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New: Allows you to create a new publication from scratch or use a pre-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designed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template.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Open: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open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existing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publication.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Save: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save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publication.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Undo/Redo: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undo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redo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last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action.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0"/>
                <w:sz w:val="22"/>
              </w:rPr>
              <w:t>Cut/Copy/Paste: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Allows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you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cut,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copy,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or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paste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text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and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images.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Font: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choose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font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modify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font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style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size.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721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Paragraph: Allows you to modify paragraph settings such as alignment,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indentation, and spacing.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Bullets/Numbering: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bullets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numbering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list.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Styles: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apply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style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text,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such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heading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subheading.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Borders: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border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around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text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box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image.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Tables: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create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customize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tables.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Pictures: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insert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modify</w:t>
            </w:r>
            <w:r>
              <w:rPr>
                <w:i/>
                <w:spacing w:val="-2"/>
                <w:w w:val="80"/>
                <w:sz w:val="22"/>
              </w:rPr>
              <w:t> images.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Shapes: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insert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modify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shapes,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such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rectangles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circles.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Demonstrating</w:t>
            </w:r>
          </w:p>
          <w:p>
            <w:pPr>
              <w:pStyle w:val="TableParagraph"/>
              <w:ind w:left="109" w:right="293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commands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 </w:t>
            </w:r>
            <w:r>
              <w:rPr>
                <w:spacing w:val="-2"/>
                <w:sz w:val="22"/>
              </w:rPr>
              <w:t>MS-Publisher </w:t>
            </w:r>
            <w:r>
              <w:rPr>
                <w:spacing w:val="-8"/>
                <w:sz w:val="22"/>
              </w:rPr>
              <w:t>ribbons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under </w:t>
            </w:r>
            <w:r>
              <w:rPr>
                <w:sz w:val="22"/>
              </w:rPr>
              <w:t>each tab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11291" w:hRule="atLeast"/>
        </w:trPr>
        <w:tc>
          <w:tcPr>
            <w:tcW w:w="7024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Arrange: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arrange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objects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page,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such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moving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them</w:t>
            </w:r>
          </w:p>
          <w:p>
            <w:pPr>
              <w:pStyle w:val="TableParagraph"/>
              <w:spacing w:line="255" w:lineRule="exact"/>
              <w:ind w:left="468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forward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backward.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267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Design: Allows you to change the design or layout of the publication, such as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choosing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different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color scheme or adding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background.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188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View: Allows you to change the view of the publication, such as zooming in 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out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switching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different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page.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Commands</w:t>
            </w:r>
            <w:r>
              <w:rPr>
                <w:spacing w:val="6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in</w:t>
            </w:r>
            <w:r>
              <w:rPr>
                <w:spacing w:val="6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the</w:t>
            </w:r>
            <w:r>
              <w:rPr>
                <w:spacing w:val="6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Insert</w:t>
            </w:r>
            <w:r>
              <w:rPr>
                <w:spacing w:val="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Ribbon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384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Pages: Allows you to add or delete pages in your publication, or duplicate a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4"/>
                <w:w w:val="85"/>
                <w:sz w:val="22"/>
              </w:rPr>
              <w:t>page.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Table: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insert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table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customize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table's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size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design.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326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Picture: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insert a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picture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from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file,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online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source,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your own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collection.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also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customize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picture's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size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appearance.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211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Clip Art: Allows you to insert clip art images from a collection of pre-designed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images.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261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Shapes: Allows you to insert and customize shapes, such as lines, rectangles,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 circles.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554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Building Blocks: Allows you to insert pre-designed building blocks, such as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calendars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borders,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publication.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972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Text Box: Allows you to insert a text box and customize its size and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appearance.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1055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WordArt: Allows you to insert decorative text elements that can be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customized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various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styles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effects.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481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Drop Cap: Allows you to create a large capital letter at the beginning of a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paragraph.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247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Header &amp; Footer: Allows you to add headers and footers to your publication,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which can contain text or images.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227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Page Parts: Allows you to add pre-designed page elements, such as a sidebar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pull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quote,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publication.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248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Hyperlinks: Allows you to insert hyperlinks to web pages, email addresses, 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other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files.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 </w:t>
            </w:r>
            <w:r>
              <w:rPr>
                <w:spacing w:val="-2"/>
                <w:sz w:val="22"/>
              </w:rPr>
              <w:t>ribbon.</w:t>
            </w:r>
          </w:p>
          <w:p>
            <w:pPr>
              <w:pStyle w:val="TableParagraph"/>
              <w:spacing w:before="246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Mailings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ribbon.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800" w:bottom="1735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2"/>
        <w:gridCol w:w="900"/>
        <w:gridCol w:w="1349"/>
        <w:gridCol w:w="991"/>
        <w:gridCol w:w="91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28-04-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1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2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105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Desktop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Publishing</w:t>
            </w:r>
          </w:p>
        </w:tc>
      </w:tr>
      <w:tr>
        <w:trPr>
          <w:trHeight w:val="765" w:hRule="atLeast"/>
        </w:trPr>
        <w:tc>
          <w:tcPr>
            <w:tcW w:w="4592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B8.2.3.1.Demonstrate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MS-</w:t>
            </w:r>
            <w:r>
              <w:rPr>
                <w:spacing w:val="-2"/>
                <w:w w:val="90"/>
                <w:sz w:val="22"/>
              </w:rPr>
              <w:t>Publisher</w:t>
            </w:r>
          </w:p>
        </w:tc>
        <w:tc>
          <w:tcPr>
            <w:tcW w:w="45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left="105" w:right="37"/>
              <w:rPr>
                <w:sz w:val="22"/>
              </w:rPr>
            </w:pPr>
            <w:r>
              <w:rPr>
                <w:w w:val="90"/>
                <w:sz w:val="22"/>
              </w:rPr>
              <w:t>B8.2.3.1.4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orientation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margins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a document</w:t>
            </w:r>
          </w:p>
        </w:tc>
        <w:tc>
          <w:tcPr>
            <w:tcW w:w="1079" w:type="dxa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5" w:hRule="atLeast"/>
        </w:trPr>
        <w:tc>
          <w:tcPr>
            <w:tcW w:w="6932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orientation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margins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</w:t>
            </w:r>
          </w:p>
        </w:tc>
        <w:tc>
          <w:tcPr>
            <w:tcW w:w="3327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8" w:hRule="atLeast"/>
        </w:trPr>
        <w:tc>
          <w:tcPr>
            <w:tcW w:w="10259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30</w:t>
            </w:r>
          </w:p>
        </w:tc>
      </w:tr>
      <w:tr>
        <w:trPr>
          <w:trHeight w:val="323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2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2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9139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Explore and change the orientation and margins of your document by </w:t>
            </w:r>
            <w:r>
              <w:rPr>
                <w:sz w:val="22"/>
              </w:rPr>
              <w:t>working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pairs.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orientation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margins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MS-Publisher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3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Open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MS-Publisher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document</w:t>
            </w:r>
            <w:r>
              <w:rPr>
                <w:i/>
                <w:spacing w:val="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want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modify.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1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Click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"Page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Design"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tab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ribbon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top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screen.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0" w:after="0"/>
              <w:ind w:left="107" w:right="36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To change the orientation, click on the "Orientation" button and select either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"Portrait" or "Landscape" from the dropdown menu.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2" w:after="0"/>
              <w:ind w:left="107" w:right="104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To adjust the margins, click on the "Margins" button and select a preset margin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option, such as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"Narrow,"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"Moderate," or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"Wide." Alternatively,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 can click on "Custom Margins" at the bottom of the dropdown menu to set your own custom </w:t>
            </w:r>
            <w:r>
              <w:rPr>
                <w:i/>
                <w:spacing w:val="-2"/>
                <w:w w:val="90"/>
                <w:sz w:val="22"/>
              </w:rPr>
              <w:t>margins.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0" w:after="0"/>
              <w:ind w:left="107" w:right="175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If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selected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"Custom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Margins," 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window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will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open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where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set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your margins.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Adjust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values for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top, bottom, left,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 right margins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desired.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5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Click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"OK"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apply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margins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close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window.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3" w:after="0"/>
              <w:ind w:left="107" w:right="137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Save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your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changes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document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clicking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"File"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ribbon,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then</w:t>
            </w:r>
            <w:r>
              <w:rPr>
                <w:i/>
                <w:w w:val="85"/>
                <w:sz w:val="22"/>
              </w:rPr>
              <w:t> "Save"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"Save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As"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save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copy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document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 orientation and margin settings.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Changing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before="1"/>
              <w:ind w:left="109" w:right="177"/>
              <w:rPr>
                <w:sz w:val="22"/>
              </w:rPr>
            </w:pPr>
            <w:r>
              <w:rPr>
                <w:w w:val="90"/>
                <w:sz w:val="22"/>
              </w:rPr>
              <w:t>orientation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95"/>
                <w:sz w:val="22"/>
              </w:rPr>
              <w:t>margins of a </w:t>
            </w:r>
            <w:r>
              <w:rPr>
                <w:spacing w:val="-2"/>
                <w:w w:val="95"/>
                <w:sz w:val="22"/>
              </w:rPr>
              <w:t>document.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66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2364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would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orientation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margins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MS-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Publisher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document</w:t>
            </w:r>
          </w:p>
          <w:p>
            <w:pPr>
              <w:pStyle w:val="TableParagraph"/>
              <w:spacing w:before="246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8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groups,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blank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pre-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template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type w:val="continuous"/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58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66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3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0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4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2" w:hanging="36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2025-01-12T16:30:53Z</dcterms:created>
  <dcterms:modified xsi:type="dcterms:W3CDTF">2025-01-12T16:30:53Z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