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98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10"/>
          <w:sz w:val="20"/>
        </w:rPr>
        <w:t> </w:t>
      </w:r>
      <w:r>
        <w:rPr>
          <w:w w:val="85"/>
          <w:sz w:val="20"/>
        </w:rPr>
        <w:t>Inc.</w:t>
      </w:r>
      <w:r>
        <w:rPr>
          <w:spacing w:val="7"/>
          <w:sz w:val="20"/>
        </w:rPr>
        <w:t> </w:t>
      </w:r>
      <w:r>
        <w:rPr>
          <w:spacing w:val="-2"/>
          <w:w w:val="85"/>
          <w:sz w:val="20"/>
        </w:rPr>
        <w:t>0547824419/0549566881</w:t>
      </w:r>
    </w:p>
    <w:p>
      <w:pPr>
        <w:pStyle w:val="Title"/>
        <w:spacing w:line="350" w:lineRule="auto" w:before="162"/>
      </w:pPr>
      <w:r>
        <w:rPr/>
        <w:t>SECOND TERM LESSON </w:t>
      </w:r>
      <w:r>
        <w:rPr/>
        <w:t>PLAN</w:t>
      </w:r>
      <w:r>
        <w:rPr>
          <w:spacing w:val="40"/>
          <w:w w:val="110"/>
        </w:rPr>
        <w:t> </w:t>
      </w:r>
      <w:r>
        <w:rPr>
          <w:w w:val="110"/>
        </w:rPr>
        <w:t>COMPUTING – B7</w:t>
      </w:r>
    </w:p>
    <w:p>
      <w:pPr>
        <w:pStyle w:val="Title"/>
        <w:ind w:right="3297"/>
      </w:pPr>
      <w:r>
        <w:rPr>
          <w:w w:val="105"/>
        </w:rPr>
        <w:t>WEEK</w:t>
      </w:r>
      <w:r>
        <w:rPr>
          <w:spacing w:val="1"/>
          <w:w w:val="105"/>
        </w:rPr>
        <w:t> </w:t>
      </w:r>
      <w:r>
        <w:rPr>
          <w:spacing w:val="-12"/>
          <w:w w:val="105"/>
        </w:rPr>
        <w:t>1</w:t>
      </w:r>
    </w:p>
    <w:p>
      <w:pPr>
        <w:pStyle w:val="BodyText"/>
        <w:spacing w:before="11"/>
        <w:rPr>
          <w:sz w:val="1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6"/>
        <w:gridCol w:w="1440"/>
        <w:gridCol w:w="1080"/>
        <w:gridCol w:w="2252"/>
        <w:gridCol w:w="1800"/>
      </w:tblGrid>
      <w:tr>
        <w:trPr>
          <w:trHeight w:val="441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before="40"/>
              <w:ind w:left="112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69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Week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Ending: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13</w:t>
            </w:r>
            <w:r>
              <w:rPr>
                <w:spacing w:val="-6"/>
                <w:position w:val="5"/>
                <w:sz w:val="14"/>
              </w:rPr>
              <w:t>th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pacing w:val="-6"/>
                <w:sz w:val="22"/>
              </w:rPr>
              <w:t>MAY,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2022</w:t>
            </w:r>
          </w:p>
        </w:tc>
      </w:tr>
      <w:tr>
        <w:trPr>
          <w:trHeight w:val="350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</w:t>
            </w:r>
            <w:r>
              <w:rPr>
                <w:spacing w:val="-2"/>
                <w:sz w:val="22"/>
              </w:rPr>
              <w:t>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Introduction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Word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Processing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Duration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2"/>
                <w:sz w:val="22"/>
              </w:rPr>
              <w:t>:50mins</w:t>
            </w:r>
          </w:p>
        </w:tc>
      </w:tr>
      <w:tr>
        <w:trPr>
          <w:trHeight w:val="429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Content Standard</w:t>
            </w:r>
            <w:r>
              <w:rPr>
                <w:spacing w:val="-6"/>
                <w:sz w:val="22"/>
              </w:rPr>
              <w:t>: B7.2.1.1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how 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Microsoft Word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62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</w:tr>
      <w:tr>
        <w:trPr>
          <w:trHeight w:val="450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b/>
                <w:w w:val="90"/>
                <w:sz w:val="22"/>
              </w:rPr>
              <w:t>Indicators</w:t>
            </w:r>
            <w:r>
              <w:rPr>
                <w:w w:val="90"/>
                <w:sz w:val="22"/>
              </w:rPr>
              <w:t>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B7.2.1.1.2.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insert,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delete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text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74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Day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08" w:hRule="atLeast"/>
        </w:trPr>
        <w:tc>
          <w:tcPr>
            <w:tcW w:w="12868" w:type="dxa"/>
            <w:gridSpan w:val="5"/>
            <w:shd w:val="clear" w:color="auto" w:fill="F7C9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Core</w:t>
            </w:r>
            <w:r>
              <w:rPr>
                <w:b/>
                <w:spacing w:val="-7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competences:</w:t>
            </w:r>
            <w:r>
              <w:rPr>
                <w:b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DL5.1: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problem.</w:t>
            </w:r>
          </w:p>
        </w:tc>
      </w:tr>
      <w:tr>
        <w:trPr>
          <w:trHeight w:val="256" w:hRule="atLeast"/>
        </w:trPr>
        <w:tc>
          <w:tcPr>
            <w:tcW w:w="12868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11" w:hRule="atLeast"/>
        </w:trPr>
        <w:tc>
          <w:tcPr>
            <w:tcW w:w="6296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2520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Equipment/Resources</w:t>
            </w:r>
          </w:p>
        </w:tc>
        <w:tc>
          <w:tcPr>
            <w:tcW w:w="225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Learners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Resource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Page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Ref.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4058" w:hRule="atLeast"/>
        </w:trPr>
        <w:tc>
          <w:tcPr>
            <w:tcW w:w="6296" w:type="dxa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Recap with 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Main</w:t>
            </w:r>
            <w:r>
              <w:rPr>
                <w:b/>
                <w:i/>
                <w:spacing w:val="-11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mins)</w:t>
            </w:r>
          </w:p>
          <w:p>
            <w:pPr>
              <w:pStyle w:val="TableParagraph"/>
              <w:ind w:right="208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editing. </w:t>
            </w:r>
            <w:r>
              <w:rPr>
                <w:i/>
                <w:w w:val="85"/>
                <w:sz w:val="20"/>
              </w:rPr>
              <w:t>Editing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process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correcting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mistake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changes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content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spacing w:val="-2"/>
                <w:w w:val="95"/>
                <w:sz w:val="20"/>
              </w:rPr>
              <w:t>document</w:t>
            </w:r>
            <w:r>
              <w:rPr>
                <w:spacing w:val="-2"/>
                <w:w w:val="95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Show projected examples of MS-Word interface with the aid of a </w:t>
            </w:r>
            <w:r>
              <w:rPr>
                <w:spacing w:val="-4"/>
                <w:sz w:val="22"/>
              </w:rPr>
              <w:t>computer,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projector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pictures.</w:t>
            </w:r>
          </w:p>
        </w:tc>
        <w:tc>
          <w:tcPr>
            <w:tcW w:w="2520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computer,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/pictures</w:t>
            </w:r>
          </w:p>
        </w:tc>
        <w:tc>
          <w:tcPr>
            <w:tcW w:w="225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Computing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8-</w:t>
            </w:r>
            <w:r>
              <w:rPr>
                <w:spacing w:val="-10"/>
                <w:w w:val="90"/>
                <w:sz w:val="22"/>
              </w:rPr>
              <w:t>9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Learning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ind w:left="105" w:right="97"/>
              <w:rPr>
                <w:sz w:val="22"/>
              </w:rPr>
            </w:pPr>
            <w:r>
              <w:rPr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insert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text, </w:t>
            </w:r>
            <w:r>
              <w:rPr>
                <w:spacing w:val="-2"/>
                <w:w w:val="90"/>
                <w:sz w:val="22"/>
              </w:rPr>
              <w:t>move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delete </w:t>
            </w:r>
            <w:r>
              <w:rPr>
                <w:spacing w:val="-2"/>
                <w:sz w:val="22"/>
              </w:rPr>
              <w:t>text,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undo,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redo </w:t>
            </w:r>
            <w:r>
              <w:rPr>
                <w:sz w:val="22"/>
              </w:rPr>
              <w:t>and use the spelling &amp; grammar check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5840" w:h="12240" w:orient="landscape"/>
          <w:pgMar w:top="1340" w:bottom="280" w:left="1340" w:right="1340"/>
        </w:sectPr>
      </w:pP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6"/>
        <w:gridCol w:w="2520"/>
        <w:gridCol w:w="2251"/>
        <w:gridCol w:w="1799"/>
      </w:tblGrid>
      <w:tr>
        <w:trPr>
          <w:trHeight w:val="6564" w:hRule="atLeast"/>
        </w:trPr>
        <w:tc>
          <w:tcPr>
            <w:tcW w:w="6296" w:type="dxa"/>
          </w:tcPr>
          <w:p>
            <w:pPr>
              <w:pStyle w:val="TableParagraph"/>
              <w:spacing w:before="230"/>
              <w:ind w:right="208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 to discuss 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ways of editing a document. </w:t>
            </w:r>
            <w:r>
              <w:rPr>
                <w:spacing w:val="-2"/>
                <w:w w:val="90"/>
                <w:sz w:val="22"/>
              </w:rPr>
              <w:t>Example: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inserting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moving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deleting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undo,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redo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spelling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grammar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check.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learners, how to insert,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move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delete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 in a </w:t>
            </w:r>
            <w:r>
              <w:rPr>
                <w:sz w:val="22"/>
              </w:rPr>
              <w:t>word document.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text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Move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insertion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point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where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want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insert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text.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place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insertion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point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Start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typing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text</w:t>
            </w:r>
          </w:p>
          <w:p>
            <w:pPr>
              <w:pStyle w:val="TableParagraph"/>
              <w:spacing w:before="22"/>
              <w:ind w:left="0"/>
              <w:rPr>
                <w:sz w:val="20"/>
              </w:rPr>
            </w:pPr>
          </w:p>
          <w:p>
            <w:pPr>
              <w:pStyle w:val="TableParagraph"/>
              <w:ind w:right="2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 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 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undo, redo 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spelling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&amp; </w:t>
            </w:r>
            <w:r>
              <w:rPr>
                <w:spacing w:val="-4"/>
                <w:sz w:val="22"/>
              </w:rPr>
              <w:t>grammar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check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editing.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editing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MS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Word.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08"/>
              <w:rPr>
                <w:sz w:val="22"/>
              </w:rPr>
            </w:pPr>
            <w:r>
              <w:rPr>
                <w:w w:val="90"/>
                <w:sz w:val="22"/>
              </w:rPr>
              <w:t>Explore the use of the overtype or insert option 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right-clicking </w:t>
            </w:r>
            <w:r>
              <w:rPr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status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bar.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Reflection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We 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 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spelling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grammar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check 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as setting language preferences.</w:t>
            </w:r>
          </w:p>
          <w:p>
            <w:pPr>
              <w:pStyle w:val="TableParagraph"/>
              <w:spacing w:before="252"/>
              <w:ind w:right="20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think-pair-share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spell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grammar check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text 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passage.</w:t>
            </w:r>
          </w:p>
        </w:tc>
        <w:tc>
          <w:tcPr>
            <w:tcW w:w="252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9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2866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815" w:hRule="atLeast"/>
        </w:trPr>
        <w:tc>
          <w:tcPr>
            <w:tcW w:w="12866" w:type="dxa"/>
            <w:gridSpan w:val="4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editing?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Describe how 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insert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 text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word document.</w:t>
            </w:r>
          </w:p>
        </w:tc>
      </w:tr>
      <w:tr>
        <w:trPr>
          <w:trHeight w:val="254" w:hRule="atLeast"/>
        </w:trPr>
        <w:tc>
          <w:tcPr>
            <w:tcW w:w="12866" w:type="dxa"/>
            <w:gridSpan w:val="4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2866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2866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66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laboratory.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5840" w:h="12240" w:orient="landscape"/>
          <w:pgMar w:top="1380" w:bottom="280" w:left="1340" w:right="1340"/>
        </w:sectPr>
      </w:pPr>
    </w:p>
    <w:p>
      <w:pPr>
        <w:pStyle w:val="BodyText"/>
        <w:spacing w:before="2"/>
        <w:rPr>
          <w:sz w:val="17"/>
        </w:rPr>
      </w:pPr>
    </w:p>
    <w:p>
      <w:pPr>
        <w:spacing w:after="0"/>
        <w:rPr>
          <w:sz w:val="17"/>
        </w:rPr>
        <w:sectPr>
          <w:pgSz w:w="15840" w:h="12240" w:orient="landscape"/>
          <w:pgMar w:top="1380" w:bottom="280" w:left="1340" w:right="1340"/>
        </w:sectPr>
      </w:pP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6"/>
        <w:gridCol w:w="1440"/>
        <w:gridCol w:w="1080"/>
        <w:gridCol w:w="2252"/>
        <w:gridCol w:w="1800"/>
      </w:tblGrid>
      <w:tr>
        <w:trPr>
          <w:trHeight w:val="441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before="40"/>
              <w:ind w:left="112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Strand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Productivity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Software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69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Week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Ending: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13</w:t>
            </w:r>
            <w:r>
              <w:rPr>
                <w:spacing w:val="-6"/>
                <w:position w:val="5"/>
                <w:sz w:val="14"/>
              </w:rPr>
              <w:t>th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pacing w:val="-6"/>
                <w:sz w:val="22"/>
              </w:rPr>
              <w:t>MAY,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2022</w:t>
            </w:r>
          </w:p>
        </w:tc>
      </w:tr>
      <w:tr>
        <w:trPr>
          <w:trHeight w:val="350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</w:t>
            </w:r>
            <w:r>
              <w:rPr>
                <w:spacing w:val="-2"/>
                <w:sz w:val="22"/>
              </w:rPr>
              <w:t>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Introduction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Word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Processing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Duration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2"/>
                <w:sz w:val="22"/>
              </w:rPr>
              <w:t>:50mins</w:t>
            </w:r>
          </w:p>
        </w:tc>
      </w:tr>
      <w:tr>
        <w:trPr>
          <w:trHeight w:val="429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Content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Standard</w:t>
            </w:r>
            <w:r>
              <w:rPr>
                <w:spacing w:val="-6"/>
                <w:sz w:val="22"/>
              </w:rPr>
              <w:t>: B7.2.1.1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Demonstrate how 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Microsoft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Word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62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</w:tr>
      <w:tr>
        <w:trPr>
          <w:trHeight w:val="765" w:hRule="atLeast"/>
        </w:trPr>
        <w:tc>
          <w:tcPr>
            <w:tcW w:w="7736" w:type="dxa"/>
            <w:gridSpan w:val="2"/>
            <w:shd w:val="clear" w:color="auto" w:fill="F7C9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Indicators</w:t>
            </w:r>
            <w:r>
              <w:rPr>
                <w:w w:val="90"/>
                <w:sz w:val="22"/>
              </w:rPr>
              <w:t>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B7.2.1.1.3-4.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replace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undo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edited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check,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carry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translation, </w:t>
            </w:r>
            <w:r>
              <w:rPr>
                <w:spacing w:val="-2"/>
                <w:sz w:val="22"/>
              </w:rPr>
              <w:t>language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setting</w:t>
            </w:r>
          </w:p>
        </w:tc>
        <w:tc>
          <w:tcPr>
            <w:tcW w:w="5132" w:type="dxa"/>
            <w:gridSpan w:val="3"/>
            <w:shd w:val="clear" w:color="auto" w:fill="F7C9AC"/>
          </w:tcPr>
          <w:p>
            <w:pPr>
              <w:pStyle w:val="TableParagraph"/>
              <w:spacing w:before="232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Day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11" w:hRule="atLeast"/>
        </w:trPr>
        <w:tc>
          <w:tcPr>
            <w:tcW w:w="12868" w:type="dxa"/>
            <w:gridSpan w:val="5"/>
            <w:shd w:val="clear" w:color="auto" w:fill="F7C9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Core</w:t>
            </w:r>
            <w:r>
              <w:rPr>
                <w:b/>
                <w:spacing w:val="-7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competences:</w:t>
            </w:r>
            <w:r>
              <w:rPr>
                <w:b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DL5.1: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problem.</w:t>
            </w:r>
          </w:p>
        </w:tc>
      </w:tr>
      <w:tr>
        <w:trPr>
          <w:trHeight w:val="256" w:hRule="atLeast"/>
        </w:trPr>
        <w:tc>
          <w:tcPr>
            <w:tcW w:w="12868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6296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2520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Equipment/Resources</w:t>
            </w:r>
          </w:p>
        </w:tc>
        <w:tc>
          <w:tcPr>
            <w:tcW w:w="225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Learners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Resource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Page</w:t>
            </w:r>
            <w:r>
              <w:rPr>
                <w:b/>
                <w:spacing w:val="14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Ref.</w:t>
            </w:r>
          </w:p>
        </w:tc>
        <w:tc>
          <w:tcPr>
            <w:tcW w:w="1800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5894" w:hRule="atLeast"/>
        </w:trPr>
        <w:tc>
          <w:tcPr>
            <w:tcW w:w="6296" w:type="dxa"/>
          </w:tcPr>
          <w:p>
            <w:pPr>
              <w:pStyle w:val="TableParagraph"/>
              <w:spacing w:line="233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Recap with 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Main</w:t>
            </w:r>
            <w:r>
              <w:rPr>
                <w:b/>
                <w:i/>
                <w:spacing w:val="-11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08"/>
              <w:rPr>
                <w:sz w:val="22"/>
              </w:rPr>
            </w:pPr>
            <w:r>
              <w:rPr>
                <w:w w:val="90"/>
                <w:sz w:val="22"/>
              </w:rPr>
              <w:t>Guide learners to make use of the Find and Replace tool in MS- </w:t>
            </w:r>
            <w:r>
              <w:rPr>
                <w:sz w:val="22"/>
              </w:rPr>
              <w:t>Word under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Home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tab.</w:t>
            </w:r>
          </w:p>
          <w:p>
            <w:pPr>
              <w:pStyle w:val="TableParagraph"/>
              <w:ind w:left="88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876119" cy="147618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119" cy="1476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43"/>
              <w:ind w:left="0"/>
              <w:rPr>
                <w:sz w:val="20"/>
              </w:rPr>
            </w:pPr>
          </w:p>
        </w:tc>
        <w:tc>
          <w:tcPr>
            <w:tcW w:w="2520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Set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computer,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/pictures</w:t>
            </w:r>
          </w:p>
        </w:tc>
        <w:tc>
          <w:tcPr>
            <w:tcW w:w="2252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Computing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8-</w:t>
            </w:r>
            <w:r>
              <w:rPr>
                <w:spacing w:val="-10"/>
                <w:w w:val="90"/>
                <w:sz w:val="22"/>
              </w:rPr>
              <w:t>9</w:t>
            </w:r>
          </w:p>
        </w:tc>
        <w:tc>
          <w:tcPr>
            <w:tcW w:w="1800" w:type="dxa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Learning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ind w:left="105" w:right="239"/>
              <w:rPr>
                <w:sz w:val="22"/>
              </w:rPr>
            </w:pPr>
            <w:r>
              <w:rPr>
                <w:sz w:val="22"/>
              </w:rPr>
              <w:t>use Find and </w:t>
            </w:r>
            <w:r>
              <w:rPr>
                <w:spacing w:val="-2"/>
                <w:sz w:val="22"/>
              </w:rPr>
              <w:t>Replace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tool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 MS-Word, </w:t>
            </w:r>
            <w:r>
              <w:rPr>
                <w:sz w:val="22"/>
              </w:rPr>
              <w:t>Proofing and </w:t>
            </w:r>
            <w:r>
              <w:rPr>
                <w:spacing w:val="-2"/>
                <w:w w:val="90"/>
                <w:sz w:val="22"/>
              </w:rPr>
              <w:t>Language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group, </w:t>
            </w:r>
            <w:r>
              <w:rPr>
                <w:sz w:val="22"/>
              </w:rPr>
              <w:t>Spelling &amp; </w:t>
            </w:r>
            <w:r>
              <w:rPr>
                <w:spacing w:val="-2"/>
                <w:sz w:val="22"/>
              </w:rPr>
              <w:t>Grammar, Thesaurus</w:t>
            </w: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1380" w:bottom="280" w:left="1340" w:right="13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BodyText"/>
        <w:ind w:left="212" w:right="695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5264">
                <wp:simplePos x="0" y="0"/>
                <wp:positionH relativeFrom="page">
                  <wp:posOffset>914400</wp:posOffset>
                </wp:positionH>
                <wp:positionV relativeFrom="paragraph">
                  <wp:posOffset>-1332988</wp:posOffset>
                </wp:positionV>
                <wp:extent cx="8177530" cy="57785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177530" cy="5778500"/>
                          <a:chExt cx="8177530" cy="57785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8177530" cy="577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77530" h="5778500">
                                <a:moveTo>
                                  <a:pt x="6096" y="6184"/>
                                </a:moveTo>
                                <a:lnTo>
                                  <a:pt x="0" y="6184"/>
                                </a:lnTo>
                                <a:lnTo>
                                  <a:pt x="0" y="5772353"/>
                                </a:lnTo>
                                <a:lnTo>
                                  <a:pt x="6096" y="5772353"/>
                                </a:lnTo>
                                <a:lnTo>
                                  <a:pt x="6096" y="6184"/>
                                </a:lnTo>
                                <a:close/>
                              </a:path>
                              <a:path w="8177530" h="5778500">
                                <a:moveTo>
                                  <a:pt x="4004170" y="5772366"/>
                                </a:moveTo>
                                <a:lnTo>
                                  <a:pt x="3998087" y="5772366"/>
                                </a:lnTo>
                                <a:lnTo>
                                  <a:pt x="6096" y="5772366"/>
                                </a:lnTo>
                                <a:lnTo>
                                  <a:pt x="0" y="5772366"/>
                                </a:lnTo>
                                <a:lnTo>
                                  <a:pt x="0" y="5778449"/>
                                </a:lnTo>
                                <a:lnTo>
                                  <a:pt x="6096" y="5778449"/>
                                </a:lnTo>
                                <a:lnTo>
                                  <a:pt x="3998087" y="5778449"/>
                                </a:lnTo>
                                <a:lnTo>
                                  <a:pt x="4004170" y="5778449"/>
                                </a:lnTo>
                                <a:lnTo>
                                  <a:pt x="4004170" y="5772366"/>
                                </a:lnTo>
                                <a:close/>
                              </a:path>
                              <a:path w="8177530" h="5778500">
                                <a:moveTo>
                                  <a:pt x="4004170" y="6184"/>
                                </a:moveTo>
                                <a:lnTo>
                                  <a:pt x="3998087" y="6184"/>
                                </a:lnTo>
                                <a:lnTo>
                                  <a:pt x="3998087" y="5772353"/>
                                </a:lnTo>
                                <a:lnTo>
                                  <a:pt x="4004170" y="5772353"/>
                                </a:lnTo>
                                <a:lnTo>
                                  <a:pt x="4004170" y="6184"/>
                                </a:lnTo>
                                <a:close/>
                              </a:path>
                              <a:path w="8177530" h="5778500">
                                <a:moveTo>
                                  <a:pt x="4004170" y="0"/>
                                </a:moveTo>
                                <a:lnTo>
                                  <a:pt x="399808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3998087" y="6096"/>
                                </a:lnTo>
                                <a:lnTo>
                                  <a:pt x="4004170" y="6096"/>
                                </a:lnTo>
                                <a:lnTo>
                                  <a:pt x="4004170" y="0"/>
                                </a:lnTo>
                                <a:close/>
                              </a:path>
                              <a:path w="8177530" h="5778500">
                                <a:moveTo>
                                  <a:pt x="5604624" y="6184"/>
                                </a:moveTo>
                                <a:lnTo>
                                  <a:pt x="5598541" y="6184"/>
                                </a:lnTo>
                                <a:lnTo>
                                  <a:pt x="5598541" y="5772353"/>
                                </a:lnTo>
                                <a:lnTo>
                                  <a:pt x="5604624" y="5772353"/>
                                </a:lnTo>
                                <a:lnTo>
                                  <a:pt x="5604624" y="6184"/>
                                </a:lnTo>
                                <a:close/>
                              </a:path>
                              <a:path w="8177530" h="5778500">
                                <a:moveTo>
                                  <a:pt x="7028307" y="5772366"/>
                                </a:moveTo>
                                <a:lnTo>
                                  <a:pt x="5604624" y="5772366"/>
                                </a:lnTo>
                                <a:lnTo>
                                  <a:pt x="5598541" y="5772366"/>
                                </a:lnTo>
                                <a:lnTo>
                                  <a:pt x="4004183" y="5772366"/>
                                </a:lnTo>
                                <a:lnTo>
                                  <a:pt x="4004183" y="5778449"/>
                                </a:lnTo>
                                <a:lnTo>
                                  <a:pt x="5598541" y="5778449"/>
                                </a:lnTo>
                                <a:lnTo>
                                  <a:pt x="5604624" y="5778449"/>
                                </a:lnTo>
                                <a:lnTo>
                                  <a:pt x="7028307" y="5778449"/>
                                </a:lnTo>
                                <a:lnTo>
                                  <a:pt x="7028307" y="5772366"/>
                                </a:lnTo>
                                <a:close/>
                              </a:path>
                              <a:path w="8177530" h="5778500">
                                <a:moveTo>
                                  <a:pt x="7028307" y="0"/>
                                </a:moveTo>
                                <a:lnTo>
                                  <a:pt x="5604624" y="0"/>
                                </a:lnTo>
                                <a:lnTo>
                                  <a:pt x="5598541" y="0"/>
                                </a:lnTo>
                                <a:lnTo>
                                  <a:pt x="4004183" y="0"/>
                                </a:lnTo>
                                <a:lnTo>
                                  <a:pt x="4004183" y="6096"/>
                                </a:lnTo>
                                <a:lnTo>
                                  <a:pt x="5598541" y="6096"/>
                                </a:lnTo>
                                <a:lnTo>
                                  <a:pt x="5604624" y="6096"/>
                                </a:lnTo>
                                <a:lnTo>
                                  <a:pt x="7028307" y="6096"/>
                                </a:lnTo>
                                <a:lnTo>
                                  <a:pt x="7028307" y="0"/>
                                </a:lnTo>
                                <a:close/>
                              </a:path>
                              <a:path w="8177530" h="5778500">
                                <a:moveTo>
                                  <a:pt x="7034517" y="5772366"/>
                                </a:moveTo>
                                <a:lnTo>
                                  <a:pt x="7028434" y="5772366"/>
                                </a:lnTo>
                                <a:lnTo>
                                  <a:pt x="7028434" y="5778449"/>
                                </a:lnTo>
                                <a:lnTo>
                                  <a:pt x="7034517" y="5778449"/>
                                </a:lnTo>
                                <a:lnTo>
                                  <a:pt x="7034517" y="5772366"/>
                                </a:lnTo>
                                <a:close/>
                              </a:path>
                              <a:path w="8177530" h="5778500">
                                <a:moveTo>
                                  <a:pt x="7034517" y="6184"/>
                                </a:moveTo>
                                <a:lnTo>
                                  <a:pt x="7028434" y="6184"/>
                                </a:lnTo>
                                <a:lnTo>
                                  <a:pt x="7028434" y="5772353"/>
                                </a:lnTo>
                                <a:lnTo>
                                  <a:pt x="7034517" y="5772353"/>
                                </a:lnTo>
                                <a:lnTo>
                                  <a:pt x="7034517" y="6184"/>
                                </a:lnTo>
                                <a:close/>
                              </a:path>
                              <a:path w="8177530" h="5778500">
                                <a:moveTo>
                                  <a:pt x="7034517" y="0"/>
                                </a:moveTo>
                                <a:lnTo>
                                  <a:pt x="7028434" y="0"/>
                                </a:lnTo>
                                <a:lnTo>
                                  <a:pt x="7028434" y="6096"/>
                                </a:lnTo>
                                <a:lnTo>
                                  <a:pt x="7034517" y="6096"/>
                                </a:lnTo>
                                <a:lnTo>
                                  <a:pt x="7034517" y="0"/>
                                </a:lnTo>
                                <a:close/>
                              </a:path>
                              <a:path w="8177530" h="5778500">
                                <a:moveTo>
                                  <a:pt x="8177517" y="5772366"/>
                                </a:moveTo>
                                <a:lnTo>
                                  <a:pt x="8171434" y="5772366"/>
                                </a:lnTo>
                                <a:lnTo>
                                  <a:pt x="7034530" y="5772366"/>
                                </a:lnTo>
                                <a:lnTo>
                                  <a:pt x="7034530" y="5778449"/>
                                </a:lnTo>
                                <a:lnTo>
                                  <a:pt x="8171434" y="5778449"/>
                                </a:lnTo>
                                <a:lnTo>
                                  <a:pt x="8177517" y="5778449"/>
                                </a:lnTo>
                                <a:lnTo>
                                  <a:pt x="8177517" y="5772366"/>
                                </a:lnTo>
                                <a:close/>
                              </a:path>
                              <a:path w="8177530" h="5778500">
                                <a:moveTo>
                                  <a:pt x="8177517" y="6184"/>
                                </a:moveTo>
                                <a:lnTo>
                                  <a:pt x="8171434" y="6184"/>
                                </a:lnTo>
                                <a:lnTo>
                                  <a:pt x="8171434" y="5772353"/>
                                </a:lnTo>
                                <a:lnTo>
                                  <a:pt x="8177517" y="5772353"/>
                                </a:lnTo>
                                <a:lnTo>
                                  <a:pt x="8177517" y="6184"/>
                                </a:lnTo>
                                <a:close/>
                              </a:path>
                              <a:path w="8177530" h="5778500">
                                <a:moveTo>
                                  <a:pt x="8177517" y="0"/>
                                </a:moveTo>
                                <a:lnTo>
                                  <a:pt x="8171434" y="0"/>
                                </a:lnTo>
                                <a:lnTo>
                                  <a:pt x="7034530" y="0"/>
                                </a:lnTo>
                                <a:lnTo>
                                  <a:pt x="7034530" y="6096"/>
                                </a:lnTo>
                                <a:lnTo>
                                  <a:pt x="8171434" y="6096"/>
                                </a:lnTo>
                                <a:lnTo>
                                  <a:pt x="8177517" y="6096"/>
                                </a:lnTo>
                                <a:lnTo>
                                  <a:pt x="8177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168" y="5842"/>
                            <a:ext cx="2830068" cy="1175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7" y="2320798"/>
                            <a:ext cx="3866388" cy="1499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732916" y="2936494"/>
                            <a:ext cx="414655" cy="443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443230">
                                <a:moveTo>
                                  <a:pt x="357591" y="51333"/>
                                </a:moveTo>
                                <a:lnTo>
                                  <a:pt x="0" y="434466"/>
                                </a:lnTo>
                                <a:lnTo>
                                  <a:pt x="9397" y="443102"/>
                                </a:lnTo>
                                <a:lnTo>
                                  <a:pt x="366925" y="60029"/>
                                </a:lnTo>
                                <a:lnTo>
                                  <a:pt x="357591" y="51333"/>
                                </a:lnTo>
                                <a:close/>
                              </a:path>
                              <a:path w="414655" h="443230">
                                <a:moveTo>
                                  <a:pt x="401852" y="42037"/>
                                </a:moveTo>
                                <a:lnTo>
                                  <a:pt x="366268" y="42037"/>
                                </a:lnTo>
                                <a:lnTo>
                                  <a:pt x="375538" y="50800"/>
                                </a:lnTo>
                                <a:lnTo>
                                  <a:pt x="366925" y="60029"/>
                                </a:lnTo>
                                <a:lnTo>
                                  <a:pt x="390144" y="81661"/>
                                </a:lnTo>
                                <a:lnTo>
                                  <a:pt x="401852" y="42037"/>
                                </a:lnTo>
                                <a:close/>
                              </a:path>
                              <a:path w="414655" h="443230">
                                <a:moveTo>
                                  <a:pt x="366268" y="42037"/>
                                </a:moveTo>
                                <a:lnTo>
                                  <a:pt x="357591" y="51333"/>
                                </a:lnTo>
                                <a:lnTo>
                                  <a:pt x="366925" y="60029"/>
                                </a:lnTo>
                                <a:lnTo>
                                  <a:pt x="375538" y="50800"/>
                                </a:lnTo>
                                <a:lnTo>
                                  <a:pt x="366268" y="42037"/>
                                </a:lnTo>
                                <a:close/>
                              </a:path>
                              <a:path w="414655" h="443230">
                                <a:moveTo>
                                  <a:pt x="414274" y="0"/>
                                </a:moveTo>
                                <a:lnTo>
                                  <a:pt x="334390" y="29717"/>
                                </a:lnTo>
                                <a:lnTo>
                                  <a:pt x="357591" y="51333"/>
                                </a:lnTo>
                                <a:lnTo>
                                  <a:pt x="366268" y="42037"/>
                                </a:lnTo>
                                <a:lnTo>
                                  <a:pt x="401852" y="42037"/>
                                </a:lnTo>
                                <a:lnTo>
                                  <a:pt x="414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69747" y="2878582"/>
                            <a:ext cx="69532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325" h="146685">
                                <a:moveTo>
                                  <a:pt x="0" y="73151"/>
                                </a:moveTo>
                                <a:lnTo>
                                  <a:pt x="27306" y="44684"/>
                                </a:lnTo>
                                <a:lnTo>
                                  <a:pt x="101774" y="21431"/>
                                </a:lnTo>
                                <a:lnTo>
                                  <a:pt x="153199" y="12497"/>
                                </a:lnTo>
                                <a:lnTo>
                                  <a:pt x="212222" y="5750"/>
                                </a:lnTo>
                                <a:lnTo>
                                  <a:pt x="277446" y="1486"/>
                                </a:lnTo>
                                <a:lnTo>
                                  <a:pt x="347472" y="0"/>
                                </a:lnTo>
                                <a:lnTo>
                                  <a:pt x="417497" y="1486"/>
                                </a:lnTo>
                                <a:lnTo>
                                  <a:pt x="482721" y="5750"/>
                                </a:lnTo>
                                <a:lnTo>
                                  <a:pt x="541744" y="12497"/>
                                </a:lnTo>
                                <a:lnTo>
                                  <a:pt x="593169" y="21431"/>
                                </a:lnTo>
                                <a:lnTo>
                                  <a:pt x="635599" y="32258"/>
                                </a:lnTo>
                                <a:lnTo>
                                  <a:pt x="687884" y="58413"/>
                                </a:lnTo>
                                <a:lnTo>
                                  <a:pt x="694944" y="73151"/>
                                </a:lnTo>
                                <a:lnTo>
                                  <a:pt x="687884" y="87890"/>
                                </a:lnTo>
                                <a:lnTo>
                                  <a:pt x="635599" y="114045"/>
                                </a:lnTo>
                                <a:lnTo>
                                  <a:pt x="593169" y="124872"/>
                                </a:lnTo>
                                <a:lnTo>
                                  <a:pt x="541744" y="133806"/>
                                </a:lnTo>
                                <a:lnTo>
                                  <a:pt x="482721" y="140553"/>
                                </a:lnTo>
                                <a:lnTo>
                                  <a:pt x="417497" y="144817"/>
                                </a:lnTo>
                                <a:lnTo>
                                  <a:pt x="347472" y="146303"/>
                                </a:lnTo>
                                <a:lnTo>
                                  <a:pt x="277446" y="144817"/>
                                </a:lnTo>
                                <a:lnTo>
                                  <a:pt x="212222" y="140553"/>
                                </a:lnTo>
                                <a:lnTo>
                                  <a:pt x="153199" y="133806"/>
                                </a:lnTo>
                                <a:lnTo>
                                  <a:pt x="101774" y="124872"/>
                                </a:lnTo>
                                <a:lnTo>
                                  <a:pt x="59344" y="114045"/>
                                </a:lnTo>
                                <a:lnTo>
                                  <a:pt x="7059" y="87890"/>
                                </a:lnTo>
                                <a:lnTo>
                                  <a:pt x="0" y="73151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pt;margin-top:-104.959686pt;width:643.9pt;height:455pt;mso-position-horizontal-relative:page;mso-position-vertical-relative:paragraph;z-index:-15881216" id="docshapegroup1" coordorigin="1440,-2099" coordsize="12878,9100">
                <v:shape style="position:absolute;left:1440;top:-2100;width:12878;height:9100" id="docshape2" coordorigin="1440,-2099" coordsize="12878,9100" path="m1450,-2089l1440,-2089,1440,6991,1450,6991,1450,-2089xm7746,6991l7736,6991,1450,6991,1440,6991,1440,7001,1450,7001,7736,7001,7746,7001,7746,6991xm7746,-2089l7736,-2089,7736,6991,7746,6991,7746,-2089xm7746,-2099l7736,-2099,1450,-2099,1440,-2099,1440,-2090,1450,-2090,7736,-2090,7746,-2090,7746,-2099xm10266,-2089l10257,-2089,10257,6991,10266,6991,10266,-2089xm12508,6991l10266,6991,10257,6991,7746,6991,7746,7001,10257,7001,10266,7001,12508,7001,12508,6991xm12508,-2099l10266,-2099,10257,-2099,7746,-2099,7746,-2090,10257,-2090,10266,-2090,12508,-2090,12508,-2099xm12518,6991l12508,6991,12508,7001,12518,7001,12518,6991xm12518,-2089l12508,-2089,12508,6991,12518,6991,12518,-2089xm12518,-2099l12508,-2099,12508,-2090,12518,-2090,12518,-2099xm14318,6991l14308,6991,12518,6991,12518,7001,14308,7001,14318,7001,14318,6991xm14318,-2089l14308,-2089,14308,6991,14318,6991,14318,-2089xm14318,-2099l14308,-2099,12518,-2099,12518,-2090,14308,-2090,14318,-2090,14318,-2099xe" filled="true" fillcolor="#000000" stroked="false">
                  <v:path arrowok="t"/>
                  <v:fill type="solid"/>
                </v:shape>
                <v:shape style="position:absolute;left:2356;top:-2090;width:4457;height:1851" type="#_x0000_t75" id="docshape3" stroked="false">
                  <v:imagedata r:id="rId6" o:title=""/>
                </v:shape>
                <v:shape style="position:absolute;left:1552;top:1555;width:6089;height:2362" type="#_x0000_t75" id="docshape4" stroked="false">
                  <v:imagedata r:id="rId7" o:title=""/>
                </v:shape>
                <v:shape style="position:absolute;left:2594;top:2525;width:653;height:698" id="docshape5" coordorigin="2594,2525" coordsize="653,698" path="m3157,2606l2594,3209,2609,3223,3172,2620,3157,2606xm3227,2591l3171,2591,3186,2605,3172,2620,3209,2654,3227,2591xm3171,2591l3157,2606,3172,2620,3186,2605,3171,2591xm3247,2525l3121,2572,3157,2606,3171,2591,3227,2591,3247,2525xe" filled="true" fillcolor="#ff0000" stroked="false">
                  <v:path arrowok="t"/>
                  <v:fill type="solid"/>
                </v:shape>
                <v:shape style="position:absolute;left:1864;top:2434;width:1095;height:231" id="docshape6" coordorigin="1865,2434" coordsize="1095,231" path="m1865,2549l1908,2504,2025,2468,2106,2454,2199,2443,2302,2436,2412,2434,2522,2436,2625,2443,2718,2454,2799,2468,2866,2485,2948,2526,2959,2549,2948,2572,2866,2614,2799,2631,2718,2645,2625,2655,2522,2662,2412,2664,2302,2662,2199,2655,2106,2645,2025,2631,1958,2614,1876,2572,1865,2549xe" filled="false" stroked="true" strokeweight=".96pt" strokecolor="#ff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90"/>
        </w:rPr>
        <w:t>Have learners to explore the use of the Editing group under the </w:t>
      </w:r>
      <w:r>
        <w:rPr/>
        <w:t>Home tab.</w:t>
      </w:r>
    </w:p>
    <w:p>
      <w:pPr>
        <w:pStyle w:val="BodyText"/>
      </w:pPr>
    </w:p>
    <w:p>
      <w:pPr>
        <w:pStyle w:val="BodyText"/>
        <w:ind w:left="212" w:right="6954"/>
      </w:pPr>
      <w:r>
        <w:rPr>
          <w:w w:val="90"/>
        </w:rPr>
        <w:t>Guide learners to demonstrate the use of the Proofing and </w:t>
      </w:r>
      <w:r>
        <w:rPr>
          <w:spacing w:val="-6"/>
        </w:rPr>
        <w:t>Language</w:t>
      </w:r>
      <w:r>
        <w:rPr>
          <w:spacing w:val="-11"/>
        </w:rPr>
        <w:t> </w:t>
      </w:r>
      <w:r>
        <w:rPr>
          <w:spacing w:val="-6"/>
        </w:rPr>
        <w:t>group</w:t>
      </w:r>
      <w:r>
        <w:rPr>
          <w:spacing w:val="-11"/>
        </w:rPr>
        <w:t> </w:t>
      </w:r>
      <w:r>
        <w:rPr>
          <w:spacing w:val="-6"/>
        </w:rPr>
        <w:t>under</w:t>
      </w:r>
      <w:r>
        <w:rPr>
          <w:spacing w:val="-10"/>
        </w:rPr>
        <w:t> </w:t>
      </w:r>
      <w:r>
        <w:rPr>
          <w:spacing w:val="-6"/>
        </w:rPr>
        <w:t>the</w:t>
      </w:r>
      <w:r>
        <w:rPr>
          <w:spacing w:val="-11"/>
        </w:rPr>
        <w:t> </w:t>
      </w:r>
      <w:r>
        <w:rPr>
          <w:spacing w:val="-6"/>
        </w:rPr>
        <w:t>Review</w:t>
      </w:r>
      <w:r>
        <w:rPr>
          <w:spacing w:val="-10"/>
        </w:rPr>
        <w:t> </w:t>
      </w:r>
      <w:r>
        <w:rPr>
          <w:spacing w:val="-6"/>
        </w:rPr>
        <w:t>tab.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ind w:left="212" w:right="6954"/>
      </w:pPr>
      <w:r>
        <w:rPr>
          <w:w w:val="90"/>
        </w:rPr>
        <w:t>Show how to use the Language, Spelling</w:t>
      </w:r>
      <w:r>
        <w:rPr>
          <w:spacing w:val="-1"/>
          <w:w w:val="90"/>
        </w:rPr>
        <w:t> </w:t>
      </w:r>
      <w:r>
        <w:rPr>
          <w:w w:val="90"/>
        </w:rPr>
        <w:t>&amp; Grammar, Thesaurus </w:t>
      </w:r>
      <w:r>
        <w:rPr/>
        <w:t>and</w:t>
      </w:r>
      <w:r>
        <w:rPr>
          <w:spacing w:val="-17"/>
        </w:rPr>
        <w:t> </w:t>
      </w:r>
      <w:r>
        <w:rPr/>
        <w:t>other</w:t>
      </w:r>
      <w:r>
        <w:rPr>
          <w:spacing w:val="-17"/>
        </w:rPr>
        <w:t> </w:t>
      </w:r>
      <w:r>
        <w:rPr/>
        <w:t>tools</w:t>
      </w:r>
      <w:r>
        <w:rPr>
          <w:spacing w:val="-16"/>
        </w:rPr>
        <w:t> </w:t>
      </w:r>
      <w:r>
        <w:rPr/>
        <w:t>in</w:t>
      </w:r>
      <w:r>
        <w:rPr>
          <w:spacing w:val="-17"/>
        </w:rPr>
        <w:t> </w:t>
      </w:r>
      <w:r>
        <w:rPr/>
        <w:t>MS-Word</w:t>
      </w:r>
      <w:r>
        <w:rPr>
          <w:spacing w:val="-16"/>
        </w:rPr>
        <w:t> </w:t>
      </w:r>
      <w:r>
        <w:rPr/>
        <w:t>under</w:t>
      </w:r>
      <w:r>
        <w:rPr>
          <w:spacing w:val="-17"/>
        </w:rPr>
        <w:t> </w:t>
      </w:r>
      <w:r>
        <w:rPr/>
        <w:t>the</w:t>
      </w:r>
      <w:r>
        <w:rPr>
          <w:spacing w:val="-16"/>
        </w:rPr>
        <w:t> </w:t>
      </w:r>
      <w:r>
        <w:rPr/>
        <w:t>Home</w:t>
      </w:r>
      <w:r>
        <w:rPr>
          <w:spacing w:val="-17"/>
        </w:rPr>
        <w:t> </w:t>
      </w:r>
      <w:r>
        <w:rPr/>
        <w:t>tab.</w:t>
      </w:r>
    </w:p>
    <w:p>
      <w:pPr>
        <w:pStyle w:val="BodyText"/>
        <w:spacing w:before="253"/>
      </w:pPr>
    </w:p>
    <w:p>
      <w:pPr>
        <w:spacing w:before="1"/>
        <w:ind w:left="212" w:right="0" w:firstLine="0"/>
        <w:jc w:val="left"/>
        <w:rPr>
          <w:b/>
          <w:i/>
          <w:sz w:val="22"/>
        </w:rPr>
      </w:pPr>
      <w:r>
        <w:rPr>
          <w:b/>
          <w:i/>
          <w:w w:val="90"/>
          <w:sz w:val="22"/>
        </w:rPr>
        <w:t>Reflection</w:t>
      </w:r>
      <w:r>
        <w:rPr>
          <w:b/>
          <w:i/>
          <w:spacing w:val="1"/>
          <w:sz w:val="22"/>
        </w:rPr>
        <w:t> </w:t>
      </w:r>
      <w:r>
        <w:rPr>
          <w:b/>
          <w:i/>
          <w:w w:val="90"/>
          <w:sz w:val="22"/>
        </w:rPr>
        <w:t>(10</w:t>
      </w:r>
      <w:r>
        <w:rPr>
          <w:b/>
          <w:i/>
          <w:spacing w:val="2"/>
          <w:sz w:val="22"/>
        </w:rPr>
        <w:t> </w:t>
      </w:r>
      <w:r>
        <w:rPr>
          <w:b/>
          <w:i/>
          <w:spacing w:val="-4"/>
          <w:w w:val="90"/>
          <w:sz w:val="22"/>
        </w:rPr>
        <w:t>mins)</w:t>
      </w:r>
    </w:p>
    <w:p>
      <w:pPr>
        <w:pStyle w:val="BodyText"/>
        <w:spacing w:before="1"/>
        <w:ind w:left="212" w:right="6954"/>
      </w:pPr>
      <w:r>
        <w:rPr>
          <w:spacing w:val="-8"/>
        </w:rPr>
        <w:t>We</w:t>
      </w:r>
      <w:r>
        <w:rPr>
          <w:spacing w:val="-9"/>
        </w:rPr>
        <w:t> </w:t>
      </w:r>
      <w:r>
        <w:rPr>
          <w:spacing w:val="-8"/>
        </w:rPr>
        <w:t>have learnt</w:t>
      </w:r>
      <w:r>
        <w:rPr>
          <w:spacing w:val="-6"/>
        </w:rPr>
        <w:t> </w:t>
      </w:r>
      <w:r>
        <w:rPr>
          <w:spacing w:val="-8"/>
        </w:rPr>
        <w:t>how</w:t>
      </w:r>
      <w:r>
        <w:rPr>
          <w:spacing w:val="-9"/>
        </w:rPr>
        <w:t> </w:t>
      </w:r>
      <w:r>
        <w:rPr>
          <w:spacing w:val="-8"/>
        </w:rPr>
        <w:t>to use</w:t>
      </w:r>
      <w:r>
        <w:rPr>
          <w:spacing w:val="-7"/>
        </w:rPr>
        <w:t> </w:t>
      </w:r>
      <w:r>
        <w:rPr>
          <w:spacing w:val="-8"/>
        </w:rPr>
        <w:t>replace</w:t>
      </w:r>
      <w:r>
        <w:rPr>
          <w:spacing w:val="-7"/>
        </w:rPr>
        <w:t> </w:t>
      </w:r>
      <w:r>
        <w:rPr>
          <w:spacing w:val="-8"/>
        </w:rPr>
        <w:t>tool</w:t>
      </w:r>
      <w:r>
        <w:rPr>
          <w:spacing w:val="-7"/>
        </w:rPr>
        <w:t> </w:t>
      </w:r>
      <w:r>
        <w:rPr>
          <w:spacing w:val="-8"/>
        </w:rPr>
        <w:t>in</w:t>
      </w:r>
      <w:r>
        <w:rPr>
          <w:spacing w:val="-7"/>
        </w:rPr>
        <w:t> </w:t>
      </w:r>
      <w:r>
        <w:rPr>
          <w:spacing w:val="-8"/>
        </w:rPr>
        <w:t>MS-Word,</w:t>
      </w:r>
      <w:r>
        <w:rPr>
          <w:spacing w:val="-19"/>
        </w:rPr>
        <w:t> </w:t>
      </w:r>
      <w:r>
        <w:rPr>
          <w:spacing w:val="-8"/>
        </w:rPr>
        <w:t>Proofing and Language</w:t>
      </w:r>
      <w:r>
        <w:rPr>
          <w:spacing w:val="-9"/>
        </w:rPr>
        <w:t> </w:t>
      </w:r>
      <w:r>
        <w:rPr>
          <w:spacing w:val="-8"/>
        </w:rPr>
        <w:t>group,</w:t>
      </w:r>
      <w:r>
        <w:rPr>
          <w:spacing w:val="-9"/>
        </w:rPr>
        <w:t> </w:t>
      </w:r>
      <w:r>
        <w:rPr>
          <w:spacing w:val="-8"/>
        </w:rPr>
        <w:t>Spelling &amp;</w:t>
      </w:r>
      <w:r>
        <w:rPr>
          <w:spacing w:val="-9"/>
        </w:rPr>
        <w:t> </w:t>
      </w:r>
      <w:r>
        <w:rPr>
          <w:spacing w:val="-8"/>
        </w:rPr>
        <w:t>Grammar, Thesaurus.</w:t>
      </w:r>
    </w:p>
    <w:p>
      <w:pPr>
        <w:pStyle w:val="BodyText"/>
      </w:pPr>
    </w:p>
    <w:p>
      <w:pPr>
        <w:pStyle w:val="BodyText"/>
        <w:ind w:left="212" w:right="6319"/>
      </w:pPr>
      <w:r>
        <w:rPr>
          <w:w w:val="90"/>
        </w:rPr>
        <w:t>Engage</w:t>
      </w:r>
      <w:r>
        <w:rPr>
          <w:spacing w:val="-8"/>
          <w:w w:val="90"/>
        </w:rPr>
        <w:t> </w:t>
      </w:r>
      <w:r>
        <w:rPr>
          <w:w w:val="90"/>
        </w:rPr>
        <w:t>learners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think-pair-share</w:t>
      </w:r>
      <w:r>
        <w:rPr>
          <w:spacing w:val="-8"/>
          <w:w w:val="90"/>
        </w:rPr>
        <w:t> </w:t>
      </w:r>
      <w:r>
        <w:rPr>
          <w:w w:val="90"/>
        </w:rPr>
        <w:t>activity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practice</w:t>
      </w:r>
      <w:r>
        <w:rPr>
          <w:spacing w:val="-7"/>
          <w:w w:val="90"/>
        </w:rPr>
        <w:t> </w:t>
      </w:r>
      <w:r>
        <w:rPr>
          <w:w w:val="90"/>
        </w:rPr>
        <w:t>how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use </w:t>
      </w:r>
      <w:r>
        <w:rPr>
          <w:spacing w:val="-6"/>
        </w:rPr>
        <w:t>replace</w:t>
      </w:r>
      <w:r>
        <w:rPr>
          <w:spacing w:val="-9"/>
        </w:rPr>
        <w:t> </w:t>
      </w:r>
      <w:r>
        <w:rPr>
          <w:spacing w:val="-6"/>
        </w:rPr>
        <w:t>tool</w:t>
      </w:r>
      <w:r>
        <w:rPr>
          <w:spacing w:val="-9"/>
        </w:rPr>
        <w:t> </w:t>
      </w:r>
      <w:r>
        <w:rPr>
          <w:spacing w:val="-6"/>
        </w:rPr>
        <w:t>in</w:t>
      </w:r>
      <w:r>
        <w:rPr>
          <w:spacing w:val="-11"/>
        </w:rPr>
        <w:t> </w:t>
      </w:r>
      <w:r>
        <w:rPr>
          <w:spacing w:val="-6"/>
        </w:rPr>
        <w:t>MS-Word</w:t>
      </w:r>
      <w:r>
        <w:rPr>
          <w:spacing w:val="-9"/>
        </w:rPr>
        <w:t> </w:t>
      </w:r>
      <w:r>
        <w:rPr>
          <w:spacing w:val="-6"/>
        </w:rPr>
        <w:t>and</w:t>
      </w:r>
      <w:r>
        <w:rPr>
          <w:spacing w:val="-8"/>
        </w:rPr>
        <w:t> </w:t>
      </w:r>
      <w:r>
        <w:rPr>
          <w:spacing w:val="-6"/>
        </w:rPr>
        <w:t>spell</w:t>
      </w:r>
      <w:r>
        <w:rPr>
          <w:spacing w:val="-9"/>
        </w:rPr>
        <w:t> </w:t>
      </w:r>
      <w:r>
        <w:rPr>
          <w:spacing w:val="-6"/>
        </w:rPr>
        <w:t>and</w:t>
      </w:r>
      <w:r>
        <w:rPr>
          <w:spacing w:val="-8"/>
        </w:rPr>
        <w:t> </w:t>
      </w:r>
      <w:r>
        <w:rPr>
          <w:spacing w:val="-6"/>
        </w:rPr>
        <w:t>grammar</w:t>
      </w:r>
      <w:r>
        <w:rPr>
          <w:spacing w:val="-10"/>
        </w:rPr>
        <w:t> </w:t>
      </w:r>
      <w:r>
        <w:rPr>
          <w:spacing w:val="-6"/>
        </w:rPr>
        <w:t>check</w:t>
      </w:r>
      <w:r>
        <w:rPr>
          <w:spacing w:val="-9"/>
        </w:rPr>
        <w:t> </w:t>
      </w:r>
      <w:r>
        <w:rPr>
          <w:spacing w:val="-6"/>
        </w:rPr>
        <w:t>text</w:t>
      </w:r>
      <w:r>
        <w:rPr>
          <w:spacing w:val="-8"/>
        </w:rPr>
        <w:t> </w:t>
      </w:r>
      <w:r>
        <w:rPr>
          <w:spacing w:val="-6"/>
        </w:rPr>
        <w:t>in</w:t>
      </w:r>
      <w:r>
        <w:rPr>
          <w:spacing w:val="-11"/>
        </w:rPr>
        <w:t> </w:t>
      </w:r>
      <w:r>
        <w:rPr>
          <w:spacing w:val="-6"/>
        </w:rPr>
        <w:t>a </w:t>
      </w:r>
      <w:r>
        <w:rPr>
          <w:spacing w:val="-2"/>
        </w:rPr>
        <w:t>passage.</w:t>
      </w:r>
    </w:p>
    <w:p>
      <w:pPr>
        <w:spacing w:after="0"/>
        <w:sectPr>
          <w:pgSz w:w="15840" w:h="12240" w:orient="landscape"/>
          <w:pgMar w:top="1380" w:bottom="280" w:left="1340" w:right="1340"/>
        </w:sectPr>
      </w:pP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68"/>
      </w:tblGrid>
      <w:tr>
        <w:trPr>
          <w:trHeight w:val="254" w:hRule="atLeast"/>
        </w:trPr>
        <w:tc>
          <w:tcPr>
            <w:tcW w:w="1286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815" w:hRule="atLeast"/>
        </w:trPr>
        <w:tc>
          <w:tcPr>
            <w:tcW w:w="12868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50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editing?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document.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Describe how 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insert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 text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word document.</w:t>
            </w:r>
          </w:p>
        </w:tc>
      </w:tr>
      <w:tr>
        <w:trPr>
          <w:trHeight w:val="256" w:hRule="atLeast"/>
        </w:trPr>
        <w:tc>
          <w:tcPr>
            <w:tcW w:w="1286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286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286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6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laboratory.</w:t>
            </w:r>
          </w:p>
        </w:tc>
      </w:tr>
    </w:tbl>
    <w:sectPr>
      <w:pgSz w:w="15840" w:h="12240" w:orient="landscape"/>
      <w:pgMar w:top="138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78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76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8" w:hanging="36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2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9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7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5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3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20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3297" w:right="3294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2025-01-12T15:17:44Z</dcterms:created>
  <dcterms:modified xsi:type="dcterms:W3CDTF">2025-01-12T15:17:44Z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